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716C3E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631768D2" w14:textId="77777777" w:rsidR="008D4104" w:rsidRDefault="00327C09" w:rsidP="00834AC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 xml:space="preserve">Spring </w:t>
            </w:r>
            <w:r w:rsidR="008D4104">
              <w:rPr>
                <w:rFonts w:ascii="Comic Sans MS" w:hAnsi="Comic Sans MS"/>
                <w:sz w:val="32"/>
                <w:szCs w:val="32"/>
              </w:rPr>
              <w:t>2</w:t>
            </w:r>
            <w:r w:rsidR="00193B0D">
              <w:rPr>
                <w:rFonts w:ascii="Comic Sans MS" w:hAnsi="Comic Sans MS"/>
                <w:sz w:val="32"/>
                <w:szCs w:val="32"/>
              </w:rPr>
              <w:t xml:space="preserve"> – </w:t>
            </w:r>
            <w:r w:rsidR="008D4104" w:rsidRPr="008D4104">
              <w:rPr>
                <w:rFonts w:ascii="Comic Sans MS" w:hAnsi="Comic Sans MS"/>
                <w:sz w:val="32"/>
                <w:szCs w:val="32"/>
              </w:rPr>
              <w:t xml:space="preserve">Curiosity, Questioning &amp; </w:t>
            </w:r>
            <w:proofErr w:type="spellStart"/>
            <w:r w:rsidR="008D4104" w:rsidRPr="008D4104">
              <w:rPr>
                <w:rFonts w:ascii="Comic Sans MS" w:hAnsi="Comic Sans MS"/>
                <w:sz w:val="32"/>
                <w:szCs w:val="32"/>
              </w:rPr>
              <w:t>Discovery</w:t>
            </w:r>
          </w:p>
          <w:p w14:paraId="0205E1E0" w14:textId="5EDED889" w:rsidR="00834AC9" w:rsidRPr="00051207" w:rsidRDefault="00834AC9" w:rsidP="00F0279D">
            <w:pPr>
              <w:jc w:val="center"/>
              <w:rPr>
                <w:rFonts w:ascii="Comic Sans MS" w:hAnsi="Comic Sans MS"/>
                <w:szCs w:val="32"/>
              </w:rPr>
            </w:pPr>
            <w:bookmarkStart w:id="1" w:name="_GoBack"/>
            <w:bookmarkEnd w:id="1"/>
            <w:proofErr w:type="spellEnd"/>
            <w:r w:rsidRPr="00051207">
              <w:rPr>
                <w:rFonts w:ascii="Comic Sans MS" w:hAnsi="Comic Sans MS"/>
                <w:szCs w:val="32"/>
              </w:rPr>
              <w:t>Big Idea</w:t>
            </w:r>
            <w:r w:rsidRPr="00051207">
              <w:rPr>
                <w:rFonts w:ascii="Comic Sans MS" w:hAnsi="Comic Sans MS"/>
                <w:szCs w:val="32"/>
              </w:rPr>
              <w:t xml:space="preserve">: </w:t>
            </w:r>
            <w:r w:rsidR="008D4104" w:rsidRPr="008D4104">
              <w:rPr>
                <w:rFonts w:ascii="Comic Sans MS" w:hAnsi="Comic Sans MS"/>
                <w:szCs w:val="32"/>
              </w:rPr>
              <w:t>Great learners ask great questions.</w:t>
            </w:r>
          </w:p>
          <w:p w14:paraId="36B70BE4" w14:textId="77777777" w:rsidR="00834AC9" w:rsidRPr="00051207" w:rsidRDefault="00834AC9" w:rsidP="00834AC9">
            <w:pPr>
              <w:jc w:val="center"/>
              <w:rPr>
                <w:rFonts w:ascii="Comic Sans MS" w:hAnsi="Comic Sans MS"/>
                <w:szCs w:val="32"/>
              </w:rPr>
            </w:pPr>
          </w:p>
          <w:p w14:paraId="3C5D3F8E" w14:textId="1D066D75" w:rsidR="00834AC9" w:rsidRPr="00051207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School Values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Pr="00051207">
              <w:rPr>
                <w:rFonts w:ascii="Comic Sans MS" w:hAnsi="Comic Sans MS"/>
                <w:szCs w:val="32"/>
              </w:rPr>
              <w:t>Achieve</w:t>
            </w:r>
          </w:p>
          <w:p w14:paraId="5CA204D7" w14:textId="59D9DF81" w:rsidR="00193B0D" w:rsidRPr="00051207" w:rsidRDefault="00834AC9" w:rsidP="00051207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British Value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Pr="00051207">
              <w:rPr>
                <w:rFonts w:ascii="Comic Sans MS" w:hAnsi="Comic Sans MS"/>
                <w:szCs w:val="32"/>
              </w:rPr>
              <w:t>Be Yourself</w:t>
            </w:r>
            <w:r w:rsidR="008D4104">
              <w:rPr>
                <w:rFonts w:ascii="Comic Sans MS" w:hAnsi="Comic Sans MS"/>
                <w:szCs w:val="32"/>
              </w:rPr>
              <w:t xml:space="preserve">, </w:t>
            </w:r>
            <w:proofErr w:type="gramStart"/>
            <w:r w:rsidR="008D4104">
              <w:rPr>
                <w:rFonts w:ascii="Comic Sans MS" w:hAnsi="Comic Sans MS"/>
                <w:szCs w:val="32"/>
              </w:rPr>
              <w:t>Everyone</w:t>
            </w:r>
            <w:proofErr w:type="gramEnd"/>
            <w:r w:rsidR="008D4104">
              <w:rPr>
                <w:rFonts w:ascii="Comic Sans MS" w:hAnsi="Comic Sans MS"/>
                <w:szCs w:val="32"/>
              </w:rPr>
              <w:t xml:space="preserve"> has a voice</w:t>
            </w:r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3E9463F3" w14:textId="77777777" w:rsidR="0095045B" w:rsidRPr="0095045B" w:rsidRDefault="0095045B" w:rsidP="0095045B">
            <w:pPr>
              <w:rPr>
                <w:rFonts w:ascii="Comic Sans MS" w:hAnsi="Comic Sans MS"/>
                <w:sz w:val="20"/>
                <w:szCs w:val="20"/>
              </w:rPr>
            </w:pPr>
            <w:r w:rsidRPr="0095045B">
              <w:rPr>
                <w:rFonts w:ascii="Comic Sans MS" w:hAnsi="Comic Sans MS"/>
                <w:sz w:val="20"/>
                <w:szCs w:val="20"/>
              </w:rPr>
              <w:t>Why Ask Questions?</w:t>
            </w:r>
          </w:p>
          <w:p w14:paraId="25683C2C" w14:textId="77777777" w:rsidR="0095045B" w:rsidRDefault="0095045B" w:rsidP="0095045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AB3835" w14:textId="680F1367" w:rsidR="00380759" w:rsidRPr="0095045B" w:rsidRDefault="0095045B" w:rsidP="0095045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95045B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95045B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95045B">
              <w:rPr>
                <w:rFonts w:ascii="Comic Sans MS" w:hAnsi="Comic Sans MS"/>
                <w:sz w:val="20"/>
                <w:szCs w:val="20"/>
              </w:rPr>
              <w:t>How do questions help us learn?</w:t>
            </w:r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68431158" w14:textId="77777777" w:rsidR="0095045B" w:rsidRPr="008324AC" w:rsidRDefault="0095045B" w:rsidP="008324AC">
            <w:p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Here We Are</w:t>
            </w:r>
          </w:p>
          <w:p w14:paraId="67A878C3" w14:textId="77777777" w:rsidR="008324AC" w:rsidRDefault="008324AC" w:rsidP="0095045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9523C7" w14:textId="183295C6" w:rsidR="0095045B" w:rsidRPr="008324AC" w:rsidRDefault="0095045B" w:rsidP="008324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8324AC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8324AC">
              <w:rPr>
                <w:rFonts w:ascii="Comic Sans MS" w:hAnsi="Comic Sans MS"/>
                <w:sz w:val="20"/>
                <w:szCs w:val="20"/>
              </w:rPr>
              <w:t>What kind of world do we want to create together?</w:t>
            </w:r>
          </w:p>
          <w:p w14:paraId="6D8A782F" w14:textId="77777777" w:rsidR="0095045B" w:rsidRPr="0095045B" w:rsidRDefault="0095045B" w:rsidP="0095045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201AC5" w14:textId="0AA7988D" w:rsidR="00380759" w:rsidRPr="008324AC" w:rsidRDefault="0095045B" w:rsidP="008324AC">
            <w:p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Text</w:t>
            </w:r>
            <w:r w:rsidRPr="008324AC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8324AC">
              <w:rPr>
                <w:rFonts w:ascii="Comic Sans MS" w:hAnsi="Comic Sans MS"/>
                <w:sz w:val="20"/>
                <w:szCs w:val="20"/>
              </w:rPr>
              <w:t>Here We Are</w:t>
            </w: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7BD09EF5" w14:textId="0F9F1994" w:rsid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Being Curious</w:t>
            </w:r>
          </w:p>
          <w:p w14:paraId="65A4FC29" w14:textId="77777777" w:rsidR="008324AC" w:rsidRP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657E1" w14:textId="1C053A6D" w:rsidR="00193B0D" w:rsidRPr="008324AC" w:rsidRDefault="008324AC" w:rsidP="008324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8324AC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8324AC">
              <w:rPr>
                <w:rFonts w:ascii="Comic Sans MS" w:hAnsi="Comic Sans MS"/>
                <w:sz w:val="20"/>
                <w:szCs w:val="20"/>
              </w:rPr>
              <w:t>What happens when we wonder about the world?</w:t>
            </w:r>
          </w:p>
        </w:tc>
      </w:tr>
      <w:tr w:rsidR="00D319F4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4E147930" w:rsidR="00D319F4" w:rsidRPr="00193B0D" w:rsidRDefault="00193B0D" w:rsidP="005C05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8930" w:type="dxa"/>
          </w:tcPr>
          <w:p w14:paraId="5B3C58CA" w14:textId="77777777" w:rsidR="008324AC" w:rsidRP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Learning Through Discovery</w:t>
            </w:r>
          </w:p>
          <w:p w14:paraId="1CB50BB2" w14:textId="77777777" w:rsid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95980" w14:textId="22B88AE4" w:rsidR="00193B0D" w:rsidRPr="008324AC" w:rsidRDefault="008324AC" w:rsidP="008324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8324AC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8324AC">
              <w:rPr>
                <w:rFonts w:ascii="Comic Sans MS" w:hAnsi="Comic Sans MS"/>
                <w:sz w:val="20"/>
                <w:szCs w:val="20"/>
              </w:rPr>
              <w:t>Why is it okay not to know the answer?</w:t>
            </w:r>
          </w:p>
        </w:tc>
      </w:tr>
      <w:tr w:rsidR="00D319F4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1E77A95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10F6E83B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79D4AE3D" w14:textId="77777777" w:rsidR="008324AC" w:rsidRP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What Will You Discover?</w:t>
            </w:r>
          </w:p>
          <w:p w14:paraId="1365BBFD" w14:textId="77777777" w:rsidR="008324AC" w:rsidRDefault="008324AC" w:rsidP="008324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5AD287" w14:textId="37D221C1" w:rsidR="00380759" w:rsidRPr="008324AC" w:rsidRDefault="008324AC" w:rsidP="008324A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324AC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8324AC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8324AC">
              <w:rPr>
                <w:rFonts w:ascii="Comic Sans MS" w:hAnsi="Comic Sans MS"/>
                <w:sz w:val="20"/>
                <w:szCs w:val="20"/>
              </w:rPr>
              <w:t>What could you achieve if you stayed curious?</w:t>
            </w:r>
          </w:p>
        </w:tc>
      </w:tr>
      <w:bookmarkEnd w:id="0"/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730DE"/>
    <w:multiLevelType w:val="hybridMultilevel"/>
    <w:tmpl w:val="480C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8693C"/>
    <w:multiLevelType w:val="hybridMultilevel"/>
    <w:tmpl w:val="81D2B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87A1E"/>
    <w:multiLevelType w:val="hybridMultilevel"/>
    <w:tmpl w:val="5852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1207"/>
    <w:rsid w:val="00053F1F"/>
    <w:rsid w:val="000C2E03"/>
    <w:rsid w:val="00122223"/>
    <w:rsid w:val="00193B0D"/>
    <w:rsid w:val="001A1790"/>
    <w:rsid w:val="001F09A8"/>
    <w:rsid w:val="00327C09"/>
    <w:rsid w:val="00380759"/>
    <w:rsid w:val="005C0539"/>
    <w:rsid w:val="005F447D"/>
    <w:rsid w:val="0081100B"/>
    <w:rsid w:val="008324AC"/>
    <w:rsid w:val="00834AC9"/>
    <w:rsid w:val="008D4104"/>
    <w:rsid w:val="0095045B"/>
    <w:rsid w:val="00A94E6D"/>
    <w:rsid w:val="00B050D4"/>
    <w:rsid w:val="00B72E80"/>
    <w:rsid w:val="00CC18A6"/>
    <w:rsid w:val="00D319F4"/>
    <w:rsid w:val="00D722EC"/>
    <w:rsid w:val="00E167FB"/>
    <w:rsid w:val="00EA74D3"/>
    <w:rsid w:val="00F0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535c2395-724d-4586-9c26-038e69c6151d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8b1fc1c-3f44-4b5b-b9eb-6fe014ced389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4</cp:revision>
  <dcterms:created xsi:type="dcterms:W3CDTF">2026-07-28T14:46:00Z</dcterms:created>
  <dcterms:modified xsi:type="dcterms:W3CDTF">2026-07-28T14:49:00Z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