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805EE" w14:textId="335E6C5A" w:rsidR="00BC2585" w:rsidRPr="00BC2585" w:rsidRDefault="00BC2585" w:rsidP="00BC2585">
      <w:pPr>
        <w:rPr>
          <w:rFonts w:ascii="Times New Roman" w:eastAsia="Times New Roman" w:hAnsi="Times New Roman" w:cs="Times New Roman"/>
        </w:rPr>
      </w:pPr>
      <w:r w:rsidRPr="00BC2585">
        <w:rPr>
          <w:rFonts w:ascii="Times New Roman" w:eastAsia="Times New Roman" w:hAnsi="Times New Roman" w:cs="Times New Roman"/>
        </w:rPr>
        <w:fldChar w:fldCharType="begin"/>
      </w:r>
      <w:r w:rsidR="00E130D4">
        <w:rPr>
          <w:rFonts w:ascii="Times New Roman" w:eastAsia="Times New Roman" w:hAnsi="Times New Roman" w:cs="Times New Roman"/>
        </w:rPr>
        <w:instrText xml:space="preserve"> INCLUDEPICTURE "G:\\var\\folders\\7f\\sw5y30295lj9y40fxxlwyx200000gn\\T\\com.microsoft.Word\\WebArchiveCopyPasteTempFiles\\logo.jpg" \* MERGEFORMAT </w:instrText>
      </w:r>
      <w:r w:rsidRPr="00BC2585">
        <w:rPr>
          <w:rFonts w:ascii="Times New Roman" w:eastAsia="Times New Roman" w:hAnsi="Times New Roman" w:cs="Times New Roman"/>
        </w:rPr>
        <w:fldChar w:fldCharType="end"/>
      </w:r>
    </w:p>
    <w:p w14:paraId="6DEAF2EE" w14:textId="6D043C46" w:rsidR="00BC2585" w:rsidRPr="00383420" w:rsidRDefault="00BC2585" w:rsidP="00BC2585">
      <w:pPr>
        <w:pStyle w:val="Header"/>
        <w:jc w:val="center"/>
        <w:rPr>
          <w:rFonts w:ascii="Century Gothic" w:hAnsi="Century Gothic"/>
          <w:sz w:val="28"/>
          <w:szCs w:val="28"/>
        </w:rPr>
      </w:pPr>
      <w:bookmarkStart w:id="0" w:name="_Hlk203567234"/>
      <w:r w:rsidRPr="00383420">
        <w:rPr>
          <w:rFonts w:ascii="Century Gothic" w:hAnsi="Century Gothic"/>
          <w:sz w:val="28"/>
          <w:szCs w:val="28"/>
        </w:rPr>
        <w:t xml:space="preserve">Peover Superior Events Calendar </w:t>
      </w:r>
      <w:r w:rsidR="001F4D47">
        <w:rPr>
          <w:rFonts w:ascii="Century Gothic" w:hAnsi="Century Gothic"/>
          <w:sz w:val="28"/>
          <w:szCs w:val="28"/>
        </w:rPr>
        <w:t>202</w:t>
      </w:r>
      <w:r w:rsidR="00F91CFA">
        <w:rPr>
          <w:rFonts w:ascii="Century Gothic" w:hAnsi="Century Gothic"/>
          <w:sz w:val="28"/>
          <w:szCs w:val="28"/>
        </w:rPr>
        <w:t>5-</w:t>
      </w:r>
      <w:r w:rsidR="001F4D47">
        <w:rPr>
          <w:rFonts w:ascii="Century Gothic" w:hAnsi="Century Gothic"/>
          <w:sz w:val="28"/>
          <w:szCs w:val="28"/>
        </w:rPr>
        <w:t>202</w:t>
      </w:r>
      <w:r w:rsidR="00F91CFA">
        <w:rPr>
          <w:rFonts w:ascii="Century Gothic" w:hAnsi="Century Gothic"/>
          <w:sz w:val="28"/>
          <w:szCs w:val="28"/>
        </w:rPr>
        <w:t>6</w:t>
      </w:r>
    </w:p>
    <w:p w14:paraId="235FD77C" w14:textId="2193E63E" w:rsidR="00BC2585" w:rsidRDefault="00BC2585">
      <w:r w:rsidRPr="00BC2585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3A261B09" wp14:editId="26DFF8D6">
            <wp:simplePos x="0" y="0"/>
            <wp:positionH relativeFrom="column">
              <wp:posOffset>2425700</wp:posOffset>
            </wp:positionH>
            <wp:positionV relativeFrom="paragraph">
              <wp:posOffset>124460</wp:posOffset>
            </wp:positionV>
            <wp:extent cx="744855" cy="624205"/>
            <wp:effectExtent l="0" t="0" r="4445" b="0"/>
            <wp:wrapTight wrapText="bothSides">
              <wp:wrapPolygon edited="0">
                <wp:start x="0" y="0"/>
                <wp:lineTo x="0" y="21095"/>
                <wp:lineTo x="21361" y="21095"/>
                <wp:lineTo x="21361" y="0"/>
                <wp:lineTo x="0" y="0"/>
              </wp:wrapPolygon>
            </wp:wrapTight>
            <wp:docPr id="1" name="Picture 1" descr="Peover Superior Endowe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over Superior Endowed Primary Schoo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62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2882F" w14:textId="77777777" w:rsidR="00BC2585" w:rsidRPr="00BC2585" w:rsidRDefault="00BC2585" w:rsidP="00BC2585"/>
    <w:p w14:paraId="14A1A632" w14:textId="7959F02C" w:rsidR="00BC2585" w:rsidRDefault="00BC2585" w:rsidP="00BC2585"/>
    <w:p w14:paraId="0A5FBE4D" w14:textId="77777777" w:rsidR="00A97AAB" w:rsidRDefault="00A97AAB" w:rsidP="00BC2585"/>
    <w:p w14:paraId="355E0703" w14:textId="77777777" w:rsidR="002B6BAC" w:rsidRDefault="002B6BAC" w:rsidP="00BC2585"/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709"/>
        <w:gridCol w:w="10490"/>
      </w:tblGrid>
      <w:tr w:rsidR="002B6BAC" w14:paraId="51C227A5" w14:textId="77777777" w:rsidTr="00CE6E1E">
        <w:tc>
          <w:tcPr>
            <w:tcW w:w="1119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CB9DF8F" w14:textId="593C3B5E" w:rsidR="002B6BAC" w:rsidRPr="002B6BAC" w:rsidRDefault="002B6BAC" w:rsidP="002B6BAC">
            <w:pPr>
              <w:pStyle w:val="ListParagraph"/>
              <w:ind w:left="0"/>
              <w:jc w:val="center"/>
              <w:rPr>
                <w:rFonts w:ascii="Century Gothic" w:hAnsi="Century Gothic"/>
                <w:b/>
              </w:rPr>
            </w:pPr>
            <w:r w:rsidRPr="002B6BAC">
              <w:rPr>
                <w:rFonts w:ascii="Century Gothic" w:hAnsi="Century Gothic"/>
                <w:b/>
              </w:rPr>
              <w:t>Key to Events:</w:t>
            </w:r>
          </w:p>
        </w:tc>
      </w:tr>
      <w:tr w:rsidR="002B6BAC" w14:paraId="190DE178" w14:textId="77777777" w:rsidTr="00CE6E1E">
        <w:tc>
          <w:tcPr>
            <w:tcW w:w="709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104C36C5" w14:textId="57077F7D" w:rsidR="002B6BAC" w:rsidRDefault="00C40FEB" w:rsidP="002B6BAC">
            <w:pPr>
              <w:pStyle w:val="ListParagraph"/>
              <w:ind w:left="0"/>
            </w:pPr>
            <w:r>
              <w:t xml:space="preserve"> </w:t>
            </w:r>
          </w:p>
        </w:tc>
        <w:tc>
          <w:tcPr>
            <w:tcW w:w="10490" w:type="dxa"/>
          </w:tcPr>
          <w:p w14:paraId="56DDE102" w14:textId="30953AC2" w:rsidR="002B6BAC" w:rsidRPr="002B6BAC" w:rsidRDefault="002B6BAC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2B6BAC">
              <w:rPr>
                <w:rFonts w:ascii="Century Gothic" w:hAnsi="Century Gothic"/>
                <w:sz w:val="20"/>
                <w:szCs w:val="20"/>
              </w:rPr>
              <w:t>INSET DAYS</w:t>
            </w:r>
          </w:p>
        </w:tc>
      </w:tr>
      <w:tr w:rsidR="002B6BAC" w14:paraId="2D662FC2" w14:textId="77777777" w:rsidTr="00FB0251">
        <w:tc>
          <w:tcPr>
            <w:tcW w:w="709" w:type="dxa"/>
            <w:tcBorders>
              <w:bottom w:val="single" w:sz="4" w:space="0" w:color="auto"/>
            </w:tcBorders>
            <w:shd w:val="clear" w:color="auto" w:fill="8EAADB" w:themeFill="accent1" w:themeFillTint="99"/>
          </w:tcPr>
          <w:p w14:paraId="448F86F8" w14:textId="77777777" w:rsidR="002B6BAC" w:rsidRDefault="002B6BAC" w:rsidP="002B6BAC">
            <w:pPr>
              <w:pStyle w:val="ListParagraph"/>
              <w:ind w:left="0"/>
            </w:pPr>
          </w:p>
        </w:tc>
        <w:tc>
          <w:tcPr>
            <w:tcW w:w="10490" w:type="dxa"/>
          </w:tcPr>
          <w:p w14:paraId="5139B1C8" w14:textId="5F7DABB1" w:rsidR="002B6BAC" w:rsidRPr="008D3474" w:rsidRDefault="002B6BAC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2B6BAC">
              <w:rPr>
                <w:rFonts w:ascii="Century Gothic" w:hAnsi="Century Gothic"/>
                <w:sz w:val="20"/>
                <w:szCs w:val="20"/>
              </w:rPr>
              <w:t>Open &amp; Close Dates</w:t>
            </w:r>
          </w:p>
        </w:tc>
      </w:tr>
      <w:tr w:rsidR="002B6BAC" w14:paraId="37240D15" w14:textId="77777777" w:rsidTr="00FB0251">
        <w:tc>
          <w:tcPr>
            <w:tcW w:w="709" w:type="dxa"/>
            <w:shd w:val="clear" w:color="auto" w:fill="0070C0"/>
          </w:tcPr>
          <w:p w14:paraId="4442E0BF" w14:textId="77777777" w:rsidR="002B6BAC" w:rsidRDefault="002B6BAC" w:rsidP="002B6BAC">
            <w:pPr>
              <w:pStyle w:val="ListParagraph"/>
              <w:ind w:left="0"/>
            </w:pPr>
          </w:p>
        </w:tc>
        <w:tc>
          <w:tcPr>
            <w:tcW w:w="10490" w:type="dxa"/>
          </w:tcPr>
          <w:p w14:paraId="677E101A" w14:textId="77777777" w:rsidR="002B6BAC" w:rsidRDefault="00C91F6C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Share our Learning </w:t>
            </w:r>
            <w:r w:rsidR="00F91CFA">
              <w:rPr>
                <w:rFonts w:ascii="Century Gothic" w:hAnsi="Century Gothic"/>
                <w:sz w:val="20"/>
                <w:szCs w:val="20"/>
              </w:rPr>
              <w:t>(Book Look 30mins – End of Autumn/Spring Terms)</w:t>
            </w:r>
          </w:p>
          <w:p w14:paraId="54B4CCDD" w14:textId="5F7C0AF6" w:rsidR="00F91CFA" w:rsidRPr="002B6BAC" w:rsidRDefault="00F91CFA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Celebration Assembly – Each class Summer Term</w:t>
            </w:r>
          </w:p>
        </w:tc>
      </w:tr>
      <w:tr w:rsidR="00FB0251" w14:paraId="3D34B649" w14:textId="77777777" w:rsidTr="00FB0251">
        <w:tc>
          <w:tcPr>
            <w:tcW w:w="709" w:type="dxa"/>
            <w:tcBorders>
              <w:bottom w:val="single" w:sz="4" w:space="0" w:color="auto"/>
            </w:tcBorders>
            <w:shd w:val="clear" w:color="auto" w:fill="002060"/>
          </w:tcPr>
          <w:p w14:paraId="3E913BF7" w14:textId="50C8D0E9" w:rsidR="00FB0251" w:rsidRDefault="00FB0251" w:rsidP="002B6BAC">
            <w:pPr>
              <w:pStyle w:val="ListParagraph"/>
              <w:ind w:left="0"/>
            </w:pPr>
          </w:p>
        </w:tc>
        <w:tc>
          <w:tcPr>
            <w:tcW w:w="10490" w:type="dxa"/>
          </w:tcPr>
          <w:p w14:paraId="64B635A4" w14:textId="001C1218" w:rsidR="00FB0251" w:rsidRPr="002B6BAC" w:rsidRDefault="00FB0251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PTA Event</w:t>
            </w:r>
          </w:p>
        </w:tc>
      </w:tr>
    </w:tbl>
    <w:p w14:paraId="28D8CFC2" w14:textId="77777777" w:rsidR="00383420" w:rsidRDefault="00383420" w:rsidP="00BC2585"/>
    <w:tbl>
      <w:tblPr>
        <w:tblStyle w:val="TableGrid"/>
        <w:tblW w:w="11482" w:type="dxa"/>
        <w:tblInd w:w="-1281" w:type="dxa"/>
        <w:tblLook w:val="04A0" w:firstRow="1" w:lastRow="0" w:firstColumn="1" w:lastColumn="0" w:noHBand="0" w:noVBand="1"/>
      </w:tblPr>
      <w:tblGrid>
        <w:gridCol w:w="1008"/>
        <w:gridCol w:w="1314"/>
        <w:gridCol w:w="9160"/>
      </w:tblGrid>
      <w:tr w:rsidR="00C23756" w14:paraId="18BA3FD7" w14:textId="77777777" w:rsidTr="00550D3E">
        <w:trPr>
          <w:trHeight w:val="271"/>
        </w:trPr>
        <w:tc>
          <w:tcPr>
            <w:tcW w:w="1008" w:type="dxa"/>
          </w:tcPr>
          <w:p w14:paraId="5907D550" w14:textId="77777777" w:rsidR="003F4FA7" w:rsidRPr="00383420" w:rsidRDefault="003F4FA7" w:rsidP="00BC2585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314" w:type="dxa"/>
          </w:tcPr>
          <w:p w14:paraId="0031FBC7" w14:textId="28BF96C5" w:rsidR="003F4FA7" w:rsidRPr="00383420" w:rsidRDefault="003F4FA7" w:rsidP="00BC2585">
            <w:pPr>
              <w:jc w:val="center"/>
              <w:rPr>
                <w:rFonts w:ascii="Century Gothic" w:hAnsi="Century Gothic"/>
                <w:b/>
              </w:rPr>
            </w:pPr>
            <w:r w:rsidRPr="00383420">
              <w:rPr>
                <w:rFonts w:ascii="Century Gothic" w:hAnsi="Century Gothic"/>
                <w:b/>
              </w:rPr>
              <w:t>Date</w:t>
            </w:r>
          </w:p>
        </w:tc>
        <w:tc>
          <w:tcPr>
            <w:tcW w:w="9160" w:type="dxa"/>
          </w:tcPr>
          <w:p w14:paraId="18949F91" w14:textId="6ED5170D" w:rsidR="003F4FA7" w:rsidRPr="00383420" w:rsidRDefault="003F4FA7" w:rsidP="003941E4">
            <w:pPr>
              <w:jc w:val="center"/>
              <w:rPr>
                <w:rFonts w:ascii="Century Gothic" w:hAnsi="Century Gothic"/>
                <w:b/>
              </w:rPr>
            </w:pPr>
            <w:r w:rsidRPr="00383420">
              <w:rPr>
                <w:rFonts w:ascii="Century Gothic" w:hAnsi="Century Gothic"/>
                <w:b/>
              </w:rPr>
              <w:t>Event</w:t>
            </w:r>
          </w:p>
        </w:tc>
      </w:tr>
      <w:tr w:rsidR="00C23756" w14:paraId="6CE8957C" w14:textId="77777777" w:rsidTr="00550D3E">
        <w:tc>
          <w:tcPr>
            <w:tcW w:w="1008" w:type="dxa"/>
            <w:vMerge w:val="restart"/>
            <w:shd w:val="clear" w:color="auto" w:fill="D9E2F3" w:themeFill="accent1" w:themeFillTint="33"/>
          </w:tcPr>
          <w:p w14:paraId="4EFA0CC0" w14:textId="79EA9495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1314" w:type="dxa"/>
          </w:tcPr>
          <w:p w14:paraId="2D68D427" w14:textId="42519CD7" w:rsidR="00C23756" w:rsidRPr="00E44C47" w:rsidRDefault="00C23756" w:rsidP="00662E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1.9.2025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299FA779" w14:textId="2D01E507" w:rsidR="00C23756" w:rsidRPr="00621A8E" w:rsidRDefault="00C23756" w:rsidP="00662E69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621A8E">
              <w:rPr>
                <w:rFonts w:ascii="Century Gothic" w:hAnsi="Century Gothic" w:cs="Times New Roman"/>
                <w:b/>
                <w:sz w:val="20"/>
                <w:szCs w:val="20"/>
              </w:rPr>
              <w:t>INSET Day</w:t>
            </w:r>
          </w:p>
        </w:tc>
      </w:tr>
      <w:tr w:rsidR="00C23756" w14:paraId="2A44F802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58C3D0AA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115A4D31" w14:textId="6C0202D8" w:rsidR="00C23756" w:rsidRDefault="00C23756" w:rsidP="00662E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2.9.2025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50500E64" w14:textId="74AC8CCE" w:rsidR="00C23756" w:rsidRPr="00621A8E" w:rsidRDefault="00C23756" w:rsidP="00662E69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INSET Day</w:t>
            </w:r>
          </w:p>
        </w:tc>
      </w:tr>
      <w:tr w:rsidR="00C23756" w14:paraId="1AD7B44D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5C2DF36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16DA6AB2" w14:textId="3E5DA797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3.9.2025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543BF2A0" w14:textId="29EC448E" w:rsidR="00C23756" w:rsidRPr="00621A8E" w:rsidRDefault="00C23756" w:rsidP="00BC2585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School Opens</w:t>
            </w:r>
          </w:p>
        </w:tc>
      </w:tr>
      <w:tr w:rsidR="00C23756" w14:paraId="47BBB322" w14:textId="77777777" w:rsidTr="00D63FE2">
        <w:tc>
          <w:tcPr>
            <w:tcW w:w="1008" w:type="dxa"/>
            <w:vMerge/>
            <w:shd w:val="clear" w:color="auto" w:fill="D9E2F3" w:themeFill="accent1" w:themeFillTint="33"/>
          </w:tcPr>
          <w:p w14:paraId="0616CDD7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</w:tcPr>
          <w:p w14:paraId="33185683" w14:textId="55796F87" w:rsidR="00C23756" w:rsidRPr="00C23756" w:rsidRDefault="00C23756" w:rsidP="00C23756">
            <w:pPr>
              <w:jc w:val="center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C23756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September is Friendship Month – </w:t>
            </w:r>
            <w:r w:rsidRPr="00C23756">
              <w:rPr>
                <w:rFonts w:ascii="Century Gothic" w:hAnsi="Century Gothic" w:cs="Times New Roman"/>
                <w:sz w:val="20"/>
                <w:szCs w:val="20"/>
              </w:rPr>
              <w:t>teachers will continue their friendship transition work to support children as they settle into their new classes and start to make new friends!</w:t>
            </w:r>
          </w:p>
        </w:tc>
      </w:tr>
      <w:tr w:rsidR="00C23756" w14:paraId="3BCFE5D0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15341C1A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3713475" w14:textId="3B24E64B" w:rsidR="00C23756" w:rsidRDefault="001F226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</w:t>
            </w:r>
            <w:r w:rsidR="00C23756">
              <w:rPr>
                <w:rFonts w:ascii="Century Gothic" w:hAnsi="Century Gothic"/>
                <w:sz w:val="20"/>
                <w:szCs w:val="20"/>
              </w:rPr>
              <w:t>.9.2025</w:t>
            </w:r>
          </w:p>
        </w:tc>
        <w:tc>
          <w:tcPr>
            <w:tcW w:w="9160" w:type="dxa"/>
          </w:tcPr>
          <w:p w14:paraId="6616082D" w14:textId="46D3E535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EYFS/KS1 Meet the Teachers – Parents to visit Classrooms and New Teachers </w:t>
            </w:r>
          </w:p>
          <w:p w14:paraId="5FAFD65B" w14:textId="0291FCD0" w:rsidR="00C23756" w:rsidRPr="00E55135" w:rsidRDefault="00C23756" w:rsidP="00BC2585">
            <w:pPr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E55135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(We kindly ask for every to attend one of the sessions as important information will be shared by the class teachers)</w:t>
            </w:r>
          </w:p>
          <w:p w14:paraId="6EEB9516" w14:textId="35DC7DCF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3:3-4 </w:t>
            </w:r>
            <w:r w:rsidRPr="00E55135">
              <w:rPr>
                <w:rFonts w:ascii="Century Gothic" w:hAnsi="Century Gothic" w:cs="Times New Roman"/>
                <w:sz w:val="20"/>
                <w:szCs w:val="20"/>
                <w:highlight w:val="yellow"/>
              </w:rPr>
              <w:t>Face to Face</w:t>
            </w:r>
          </w:p>
          <w:p w14:paraId="18F64C0A" w14:textId="266F56AE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4:30-5 </w:t>
            </w:r>
            <w:r w:rsidRPr="00E55135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>Virtual</w:t>
            </w:r>
          </w:p>
        </w:tc>
      </w:tr>
      <w:tr w:rsidR="00C23756" w14:paraId="27EE88C8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6337673B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CE79A64" w14:textId="4D54966C" w:rsidR="00C23756" w:rsidRDefault="001F226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</w:t>
            </w:r>
            <w:r w:rsidR="00C23756">
              <w:rPr>
                <w:rFonts w:ascii="Century Gothic" w:hAnsi="Century Gothic"/>
                <w:sz w:val="20"/>
                <w:szCs w:val="20"/>
              </w:rPr>
              <w:t>.9.202</w:t>
            </w:r>
            <w:r w:rsidR="00387D86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9160" w:type="dxa"/>
          </w:tcPr>
          <w:p w14:paraId="228D2486" w14:textId="00866F2C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KS2 Meet the Teachers </w:t>
            </w:r>
            <w:r w:rsidRPr="00C13335">
              <w:rPr>
                <w:rFonts w:ascii="Century Gothic" w:hAnsi="Century Gothic" w:cs="Times New Roman"/>
                <w:sz w:val="20"/>
                <w:szCs w:val="20"/>
              </w:rPr>
              <w:t xml:space="preserve">– Parents to visit Classrooms and New Teachers </w:t>
            </w:r>
          </w:p>
          <w:p w14:paraId="1A9312C5" w14:textId="77777777" w:rsidR="00C23756" w:rsidRPr="00E55135" w:rsidRDefault="00C23756" w:rsidP="00E55135">
            <w:pPr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E55135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(We kindly ask for every to attend one of the sessions as important information will be shared by the class teachers)</w:t>
            </w:r>
          </w:p>
          <w:p w14:paraId="1743D4A7" w14:textId="77777777" w:rsidR="00C23756" w:rsidRDefault="00C23756" w:rsidP="00E55135">
            <w:pPr>
              <w:rPr>
                <w:rFonts w:ascii="Century Gothic" w:hAnsi="Century Gothic" w:cs="Times New Roman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3:30-4 </w:t>
            </w:r>
            <w:r w:rsidRPr="00E55135">
              <w:rPr>
                <w:rFonts w:ascii="Century Gothic" w:hAnsi="Century Gothic" w:cs="Times New Roman"/>
                <w:sz w:val="20"/>
                <w:szCs w:val="20"/>
                <w:highlight w:val="yellow"/>
              </w:rPr>
              <w:t>Face to Face</w:t>
            </w:r>
          </w:p>
          <w:p w14:paraId="7C1AB715" w14:textId="2041D047" w:rsidR="00C23756" w:rsidRDefault="00C23756" w:rsidP="00E5513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4:30-5 </w:t>
            </w:r>
            <w:r w:rsidRPr="00E55135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>Virtual</w:t>
            </w:r>
          </w:p>
        </w:tc>
      </w:tr>
      <w:tr w:rsidR="00356E2C" w14:paraId="362C24B4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68ADBCB4" w14:textId="77777777" w:rsidR="00356E2C" w:rsidRPr="003F4FA7" w:rsidRDefault="00356E2C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C2D316F" w14:textId="2C90C473" w:rsidR="00356E2C" w:rsidRDefault="00356E2C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11.9.2025</w:t>
            </w:r>
          </w:p>
        </w:tc>
        <w:tc>
          <w:tcPr>
            <w:tcW w:w="9160" w:type="dxa"/>
          </w:tcPr>
          <w:p w14:paraId="1CCE6CAF" w14:textId="54D0454E" w:rsidR="00356E2C" w:rsidRDefault="00356E2C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Bounce Workshops – All children to wear PE kits</w:t>
            </w:r>
          </w:p>
        </w:tc>
      </w:tr>
      <w:tr w:rsidR="00C23756" w14:paraId="2C52840C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38F7EDB0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D6E088B" w14:textId="496413EA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12.9.2025</w:t>
            </w:r>
          </w:p>
        </w:tc>
        <w:tc>
          <w:tcPr>
            <w:tcW w:w="9160" w:type="dxa"/>
            <w:shd w:val="clear" w:color="auto" w:fill="002060"/>
          </w:tcPr>
          <w:p w14:paraId="014AC41F" w14:textId="2E065339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* Back to School </w:t>
            </w:r>
            <w:proofErr w:type="gramStart"/>
            <w:r>
              <w:rPr>
                <w:rFonts w:ascii="Century Gothic" w:hAnsi="Century Gothic" w:cs="Times New Roman"/>
                <w:sz w:val="20"/>
                <w:szCs w:val="20"/>
              </w:rPr>
              <w:t>BBQ  -</w:t>
            </w:r>
            <w:proofErr w:type="gramEnd"/>
            <w:r>
              <w:rPr>
                <w:rFonts w:ascii="Century Gothic" w:hAnsi="Century Gothic" w:cs="Times New Roman"/>
                <w:sz w:val="20"/>
                <w:szCs w:val="20"/>
              </w:rPr>
              <w:t xml:space="preserve"> PTA event</w:t>
            </w:r>
          </w:p>
        </w:tc>
      </w:tr>
      <w:tr w:rsidR="00351A6A" w14:paraId="657B5E73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268EBDD6" w14:textId="77777777" w:rsidR="00351A6A" w:rsidRPr="003F4FA7" w:rsidRDefault="00351A6A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D158CA3" w14:textId="24D3B7A0" w:rsidR="00351A6A" w:rsidRDefault="00351A6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19.9.2025</w:t>
            </w:r>
          </w:p>
        </w:tc>
        <w:tc>
          <w:tcPr>
            <w:tcW w:w="9160" w:type="dxa"/>
            <w:shd w:val="clear" w:color="auto" w:fill="auto"/>
          </w:tcPr>
          <w:p w14:paraId="4EC13782" w14:textId="069637B8" w:rsidR="00351A6A" w:rsidRDefault="007A1E80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Skateboarding and Scooter workshop – All Classes (PE kits)</w:t>
            </w:r>
          </w:p>
        </w:tc>
      </w:tr>
      <w:tr w:rsidR="008D3474" w14:paraId="288D4441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503FEB03" w14:textId="77777777" w:rsidR="008D3474" w:rsidRPr="003F4FA7" w:rsidRDefault="008D3474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F27A569" w14:textId="0CA81BA2" w:rsidR="008D3474" w:rsidRDefault="008D3474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22.9.2025</w:t>
            </w:r>
          </w:p>
        </w:tc>
        <w:tc>
          <w:tcPr>
            <w:tcW w:w="9160" w:type="dxa"/>
            <w:shd w:val="clear" w:color="auto" w:fill="002060"/>
          </w:tcPr>
          <w:p w14:paraId="6F018662" w14:textId="122D3B4A" w:rsidR="008D3474" w:rsidRDefault="008D3474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PTA AGM – All Welcome </w:t>
            </w:r>
          </w:p>
        </w:tc>
      </w:tr>
      <w:tr w:rsidR="00C23756" w14:paraId="1A90E92C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7D55CAE4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F558DB4" w14:textId="10C2DD3C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TBC</w:t>
            </w:r>
          </w:p>
        </w:tc>
        <w:tc>
          <w:tcPr>
            <w:tcW w:w="9160" w:type="dxa"/>
            <w:shd w:val="clear" w:color="auto" w:fill="auto"/>
          </w:tcPr>
          <w:p w14:paraId="702A1C69" w14:textId="7ECC4CA5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Oak Class Swimming starts (Weekly on ****)</w:t>
            </w:r>
          </w:p>
        </w:tc>
      </w:tr>
      <w:tr w:rsidR="00C23756" w14:paraId="70E31438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D17B928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302B199" w14:textId="259F1B49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26.9.2025</w:t>
            </w:r>
          </w:p>
        </w:tc>
        <w:tc>
          <w:tcPr>
            <w:tcW w:w="9160" w:type="dxa"/>
            <w:shd w:val="clear" w:color="auto" w:fill="auto"/>
          </w:tcPr>
          <w:p w14:paraId="59641E16" w14:textId="3DDC718F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European Languages Day – Spanish Theme (Come dressed in Spanish colours)</w:t>
            </w:r>
          </w:p>
        </w:tc>
      </w:tr>
      <w:tr w:rsidR="00C934F1" w14:paraId="106EF8F6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7BDA3CE2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E5E97DE" w14:textId="6B89DC21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3.10.2025</w:t>
            </w:r>
          </w:p>
        </w:tc>
        <w:tc>
          <w:tcPr>
            <w:tcW w:w="9160" w:type="dxa"/>
            <w:shd w:val="clear" w:color="auto" w:fill="auto"/>
          </w:tcPr>
          <w:p w14:paraId="0DF523E6" w14:textId="283243E1" w:rsidR="00C934F1" w:rsidRDefault="00C934F1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Grandparents Afternoon – Harvest themed 2:15-3:15</w:t>
            </w:r>
          </w:p>
        </w:tc>
      </w:tr>
      <w:tr w:rsidR="00C934F1" w14:paraId="7ABB3E17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009CB87C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75E2C84" w14:textId="75466F6B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6.10.2025</w:t>
            </w:r>
          </w:p>
        </w:tc>
        <w:tc>
          <w:tcPr>
            <w:tcW w:w="9160" w:type="dxa"/>
            <w:shd w:val="clear" w:color="auto" w:fill="auto"/>
          </w:tcPr>
          <w:p w14:paraId="12DE71AA" w14:textId="2BCB4090" w:rsidR="00C934F1" w:rsidRDefault="00C934F1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New Parent Tours 1:30-2:30 (Principal)</w:t>
            </w:r>
          </w:p>
        </w:tc>
      </w:tr>
      <w:tr w:rsidR="00C61445" w14:paraId="28D22C72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768AC9CB" w14:textId="77777777" w:rsidR="00C61445" w:rsidRPr="003F4FA7" w:rsidRDefault="00C61445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56C6CE7" w14:textId="07EDCBA0" w:rsidR="00C61445" w:rsidRDefault="00C61445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9.10.2025</w:t>
            </w:r>
          </w:p>
        </w:tc>
        <w:tc>
          <w:tcPr>
            <w:tcW w:w="9160" w:type="dxa"/>
            <w:shd w:val="clear" w:color="auto" w:fill="auto"/>
          </w:tcPr>
          <w:p w14:paraId="6B9AB301" w14:textId="6898233C" w:rsidR="00C61445" w:rsidRDefault="00C61445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(Sycamore Class) KS1 – Knowsley Safari Trip</w:t>
            </w:r>
          </w:p>
        </w:tc>
      </w:tr>
      <w:tr w:rsidR="00C934F1" w14:paraId="3F81D244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2B0751F6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F934970" w14:textId="36A0655C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10.10.2025</w:t>
            </w:r>
          </w:p>
        </w:tc>
        <w:tc>
          <w:tcPr>
            <w:tcW w:w="9160" w:type="dxa"/>
            <w:shd w:val="clear" w:color="auto" w:fill="auto"/>
          </w:tcPr>
          <w:p w14:paraId="50754FC3" w14:textId="2BFC3EAB" w:rsidR="00C934F1" w:rsidRDefault="0099650A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3941E4">
              <w:rPr>
                <w:rFonts w:ascii="Century Gothic" w:hAnsi="Century Gothic" w:cs="Times New Roman"/>
                <w:b/>
                <w:sz w:val="20"/>
                <w:szCs w:val="20"/>
                <w:highlight w:val="green"/>
              </w:rPr>
              <w:t>Peel Charity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C934F1">
              <w:rPr>
                <w:rFonts w:ascii="Century Gothic" w:hAnsi="Century Gothic" w:cs="Times New Roman"/>
                <w:sz w:val="20"/>
                <w:szCs w:val="20"/>
              </w:rPr>
              <w:t>Non-Uniform Day (Donate ins for the Food Bank in preparation for Harvest)</w:t>
            </w:r>
          </w:p>
        </w:tc>
      </w:tr>
      <w:tr w:rsidR="00871600" w14:paraId="0CC92F54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6BDDBBA0" w14:textId="77777777" w:rsidR="00871600" w:rsidRPr="003F4FA7" w:rsidRDefault="00871600" w:rsidP="0087160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473EC53" w14:textId="0F1703AC" w:rsidR="00871600" w:rsidRDefault="00871600" w:rsidP="0087160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506042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>.10.2025</w:t>
            </w:r>
          </w:p>
        </w:tc>
        <w:tc>
          <w:tcPr>
            <w:tcW w:w="9160" w:type="dxa"/>
          </w:tcPr>
          <w:p w14:paraId="5E3E0816" w14:textId="1095D295" w:rsidR="00871600" w:rsidRDefault="00871600" w:rsidP="00871600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EYFS/KS1 (only) Harvest Festival – St Lawrence Church Service 2-3pm </w:t>
            </w:r>
          </w:p>
        </w:tc>
      </w:tr>
      <w:tr w:rsidR="00C934F1" w14:paraId="11920463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51A5FB49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7A6099E" w14:textId="128649EA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21.10.2025</w:t>
            </w:r>
          </w:p>
        </w:tc>
        <w:tc>
          <w:tcPr>
            <w:tcW w:w="9160" w:type="dxa"/>
            <w:shd w:val="clear" w:color="auto" w:fill="auto"/>
          </w:tcPr>
          <w:p w14:paraId="67CBD407" w14:textId="63426911" w:rsidR="00C934F1" w:rsidRDefault="00C934F1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New Parent Tours 9:30-10:30 (Assistant Principal)</w:t>
            </w:r>
          </w:p>
        </w:tc>
      </w:tr>
      <w:tr w:rsidR="00C934F1" w14:paraId="221D9AA5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53BF011D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3D759E8" w14:textId="7EDFD5AB" w:rsidR="00C934F1" w:rsidRPr="009615E4" w:rsidRDefault="00C934F1" w:rsidP="00C934F1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</w:p>
        </w:tc>
        <w:tc>
          <w:tcPr>
            <w:tcW w:w="9160" w:type="dxa"/>
          </w:tcPr>
          <w:p w14:paraId="67A0E27C" w14:textId="31FAD590" w:rsidR="00C934F1" w:rsidRPr="009615E4" w:rsidRDefault="00871600" w:rsidP="00C934F1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9615E4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Individual photos</w:t>
            </w:r>
            <w:r w:rsidR="009615E4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 xml:space="preserve"> – moved to 4.12.2025</w:t>
            </w:r>
          </w:p>
        </w:tc>
      </w:tr>
      <w:tr w:rsidR="00C934F1" w14:paraId="5F2D1C87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52C8958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614C40E" w14:textId="0164BD06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23.10.2025</w:t>
            </w:r>
          </w:p>
        </w:tc>
        <w:tc>
          <w:tcPr>
            <w:tcW w:w="9160" w:type="dxa"/>
            <w:shd w:val="clear" w:color="auto" w:fill="002060"/>
          </w:tcPr>
          <w:p w14:paraId="3F9E8CFE" w14:textId="116CF27F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PTA event - Spikey Mike Halloween Party 4:30-5:30pm for children</w:t>
            </w:r>
          </w:p>
          <w:p w14:paraId="45B22B1F" w14:textId="72EAA6D1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Halloween Grotto for adults</w:t>
            </w:r>
            <w:r w:rsidR="00261700">
              <w:rPr>
                <w:rFonts w:ascii="Century Gothic" w:hAnsi="Century Gothic"/>
                <w:sz w:val="20"/>
                <w:szCs w:val="20"/>
              </w:rPr>
              <w:t xml:space="preserve"> £10</w:t>
            </w:r>
          </w:p>
        </w:tc>
      </w:tr>
      <w:tr w:rsidR="00C934F1" w14:paraId="045329A5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7D579D6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643B6E9" w14:textId="7B78D5AA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23.10.2025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ECCDD51" w14:textId="5CCD026C" w:rsidR="00C934F1" w:rsidRDefault="00C934F1" w:rsidP="00C934F1">
            <w:pPr>
              <w:rPr>
                <w:rFonts w:ascii="Century Gothic" w:hAnsi="Century Gothic" w:cs="Times New Roman"/>
                <w:bCs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Closes (Half Term)</w:t>
            </w:r>
          </w:p>
        </w:tc>
      </w:tr>
      <w:tr w:rsidR="00C934F1" w14:paraId="29AB5F40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6E1BA74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CBAD133" w14:textId="3FEE84F1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24</w:t>
            </w:r>
            <w:r w:rsidRPr="00F55A1E">
              <w:rPr>
                <w:rFonts w:ascii="Century Gothic" w:hAnsi="Century Gothic"/>
                <w:sz w:val="20"/>
                <w:szCs w:val="20"/>
              </w:rPr>
              <w:t>.10.202</w:t>
            </w:r>
            <w:r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9160" w:type="dxa"/>
            <w:shd w:val="clear" w:color="auto" w:fill="D5DCE4" w:themeFill="text2" w:themeFillTint="33"/>
          </w:tcPr>
          <w:p w14:paraId="05F8824C" w14:textId="291CA0AE" w:rsidR="00C934F1" w:rsidRPr="00621A8E" w:rsidRDefault="00C934F1" w:rsidP="00C934F1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  <w:tr w:rsidR="00C934F1" w14:paraId="266BE875" w14:textId="77777777" w:rsidTr="00550D3E">
        <w:trPr>
          <w:trHeight w:val="154"/>
        </w:trPr>
        <w:tc>
          <w:tcPr>
            <w:tcW w:w="1008" w:type="dxa"/>
            <w:vMerge w:val="restart"/>
            <w:shd w:val="clear" w:color="auto" w:fill="D9E2F3" w:themeFill="accent1" w:themeFillTint="33"/>
          </w:tcPr>
          <w:p w14:paraId="6DA8585F" w14:textId="38E61478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1314" w:type="dxa"/>
            <w:shd w:val="clear" w:color="auto" w:fill="auto"/>
          </w:tcPr>
          <w:p w14:paraId="270BAD2B" w14:textId="0C5BEEC7" w:rsidR="00C934F1" w:rsidRPr="0098531E" w:rsidRDefault="0098531E" w:rsidP="00C934F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8531E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3</w:t>
            </w:r>
            <w:r w:rsidR="00C934F1" w:rsidRPr="0098531E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.11.2025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05FF18ED" w14:textId="79979259" w:rsidR="00C934F1" w:rsidRPr="00621A8E" w:rsidRDefault="00C934F1" w:rsidP="00C934F1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B414FA" w14:paraId="663B2916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0EAF7365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A270B1E" w14:textId="13818542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11.11.2025</w:t>
            </w:r>
          </w:p>
        </w:tc>
        <w:tc>
          <w:tcPr>
            <w:tcW w:w="9160" w:type="dxa"/>
          </w:tcPr>
          <w:p w14:paraId="76E2649F" w14:textId="07E1DA4E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Remembrance Day – Full school uniform with a poppy or a red accessory</w:t>
            </w:r>
          </w:p>
        </w:tc>
      </w:tr>
      <w:tr w:rsidR="00B414FA" w14:paraId="09C5FA7F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88BF051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87019BB" w14:textId="3F105971" w:rsidR="00B414FA" w:rsidRPr="00E44C47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C06133">
              <w:rPr>
                <w:rFonts w:ascii="Century Gothic" w:hAnsi="Century Gothic"/>
                <w:sz w:val="20"/>
                <w:szCs w:val="20"/>
              </w:rPr>
              <w:t>0</w:t>
            </w:r>
            <w:r>
              <w:rPr>
                <w:rFonts w:ascii="Century Gothic" w:hAnsi="Century Gothic"/>
                <w:sz w:val="20"/>
                <w:szCs w:val="20"/>
              </w:rPr>
              <w:t>.11.2025</w:t>
            </w:r>
          </w:p>
        </w:tc>
        <w:tc>
          <w:tcPr>
            <w:tcW w:w="9160" w:type="dxa"/>
          </w:tcPr>
          <w:p w14:paraId="7F981E0E" w14:textId="1567CCC5" w:rsidR="00B414FA" w:rsidRPr="00E44C47" w:rsidRDefault="00C06133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C06133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Date Change:</w:t>
            </w:r>
            <w:r w:rsidRPr="00C06133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r w:rsidR="00B414FA">
              <w:rPr>
                <w:rFonts w:ascii="Century Gothic" w:hAnsi="Century Gothic"/>
                <w:sz w:val="20"/>
                <w:szCs w:val="20"/>
              </w:rPr>
              <w:t>Parents Evening (Face to Face) 3:30-6pm</w:t>
            </w:r>
          </w:p>
        </w:tc>
      </w:tr>
      <w:tr w:rsidR="00B414FA" w14:paraId="25484197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5DAE8E48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EEE7271" w14:textId="5D528477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C06133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>.11.2025</w:t>
            </w:r>
          </w:p>
        </w:tc>
        <w:tc>
          <w:tcPr>
            <w:tcW w:w="9160" w:type="dxa"/>
          </w:tcPr>
          <w:p w14:paraId="1CA94852" w14:textId="56506613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(Virtual) 3:30-6pm</w:t>
            </w:r>
          </w:p>
        </w:tc>
      </w:tr>
      <w:tr w:rsidR="00DE357C" w14:paraId="7DB429E3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15E6E363" w14:textId="77777777" w:rsidR="00DE357C" w:rsidRPr="003F4FA7" w:rsidRDefault="00DE357C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5ADFA12" w14:textId="20486DFB" w:rsidR="00DE357C" w:rsidRDefault="00DE357C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644FB0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.11.2025</w:t>
            </w:r>
          </w:p>
        </w:tc>
        <w:tc>
          <w:tcPr>
            <w:tcW w:w="9160" w:type="dxa"/>
          </w:tcPr>
          <w:p w14:paraId="0E5F6BB8" w14:textId="28EAE245" w:rsidR="00DE357C" w:rsidRDefault="0099650A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3941E4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Patton Charity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DE357C">
              <w:rPr>
                <w:rFonts w:ascii="Century Gothic" w:hAnsi="Century Gothic"/>
                <w:sz w:val="20"/>
                <w:szCs w:val="20"/>
              </w:rPr>
              <w:t>Children in Need – Wear something Yellow – Make donations online</w:t>
            </w:r>
          </w:p>
        </w:tc>
      </w:tr>
      <w:tr w:rsidR="00B414FA" w14:paraId="2F0C358B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728872DC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7AB51DD" w14:textId="0AA1D708" w:rsidR="00B414FA" w:rsidRDefault="00547FEC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17</w:t>
            </w:r>
            <w:r w:rsidR="00B414FA">
              <w:rPr>
                <w:rFonts w:ascii="Century Gothic" w:hAnsi="Century Gothic"/>
                <w:sz w:val="20"/>
                <w:szCs w:val="20"/>
              </w:rPr>
              <w:t>.11.202</w:t>
            </w:r>
            <w:r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9160" w:type="dxa"/>
            <w:shd w:val="clear" w:color="auto" w:fill="auto"/>
          </w:tcPr>
          <w:p w14:paraId="02707384" w14:textId="0C9CFB7F" w:rsidR="00B414FA" w:rsidRDefault="00B414F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New Parent Tours </w:t>
            </w:r>
            <w:r w:rsidR="00547FEC">
              <w:rPr>
                <w:rFonts w:ascii="Century Gothic" w:hAnsi="Century Gothic" w:cs="Times New Roman"/>
                <w:sz w:val="20"/>
                <w:szCs w:val="20"/>
              </w:rPr>
              <w:t>1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:30-</w:t>
            </w:r>
            <w:r w:rsidR="00547FEC">
              <w:rPr>
                <w:rFonts w:ascii="Century Gothic" w:hAnsi="Century Gothic" w:cs="Times New Roman"/>
                <w:sz w:val="20"/>
                <w:szCs w:val="20"/>
              </w:rPr>
              <w:t>2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:30 (Assistant Principal)</w:t>
            </w:r>
          </w:p>
        </w:tc>
      </w:tr>
      <w:tr w:rsidR="00547FEC" w14:paraId="47D68014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68EFE7E4" w14:textId="77777777" w:rsidR="00547FEC" w:rsidRPr="003F4FA7" w:rsidRDefault="00547FEC" w:rsidP="00547FE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69FFB5B" w14:textId="2812637D" w:rsidR="00547FEC" w:rsidRDefault="00547FEC" w:rsidP="00547FE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25.11.2025</w:t>
            </w:r>
          </w:p>
        </w:tc>
        <w:tc>
          <w:tcPr>
            <w:tcW w:w="9160" w:type="dxa"/>
            <w:shd w:val="clear" w:color="auto" w:fill="auto"/>
          </w:tcPr>
          <w:p w14:paraId="527AB09E" w14:textId="58977078" w:rsidR="00547FEC" w:rsidRDefault="00547FEC" w:rsidP="00547FEC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New Parent Tours 9:30-10:30 (Assistant Principal)</w:t>
            </w:r>
          </w:p>
        </w:tc>
      </w:tr>
      <w:tr w:rsidR="00B414FA" w14:paraId="5122445B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67938717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33399C4" w14:textId="2034940A" w:rsidR="00B414FA" w:rsidRPr="00304DA1" w:rsidRDefault="00304DA1" w:rsidP="00B414FA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304DA1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2</w:t>
            </w:r>
            <w:r w:rsidR="00B414FA" w:rsidRPr="00304DA1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.12.202</w:t>
            </w:r>
            <w:r w:rsidR="00964E72" w:rsidRPr="00304DA1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9160" w:type="dxa"/>
            <w:shd w:val="clear" w:color="auto" w:fill="auto"/>
          </w:tcPr>
          <w:p w14:paraId="7D9ED36F" w14:textId="1C17D3B3" w:rsidR="00B414FA" w:rsidRDefault="00304DA1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304DA1">
              <w:rPr>
                <w:rFonts w:ascii="Century Gothic" w:hAnsi="Century Gothic" w:cs="Times New Roman"/>
                <w:b/>
                <w:color w:val="FF0000"/>
                <w:sz w:val="20"/>
                <w:szCs w:val="20"/>
              </w:rPr>
              <w:t>Date Change:</w:t>
            </w:r>
            <w:r w:rsidRPr="00304DA1">
              <w:rPr>
                <w:rFonts w:ascii="Century Gothic" w:hAnsi="Century Gothic" w:cs="Times New Roman"/>
                <w:color w:val="FF0000"/>
                <w:sz w:val="20"/>
                <w:szCs w:val="20"/>
              </w:rPr>
              <w:t xml:space="preserve"> </w:t>
            </w:r>
            <w:r w:rsidR="00964E72">
              <w:rPr>
                <w:rFonts w:ascii="Century Gothic" w:hAnsi="Century Gothic" w:cs="Times New Roman"/>
                <w:sz w:val="20"/>
                <w:szCs w:val="20"/>
              </w:rPr>
              <w:t xml:space="preserve">EYFS/KS1 </w:t>
            </w:r>
            <w:r w:rsidR="00B414FA">
              <w:rPr>
                <w:rFonts w:ascii="Century Gothic" w:hAnsi="Century Gothic" w:cs="Times New Roman"/>
                <w:sz w:val="20"/>
                <w:szCs w:val="20"/>
              </w:rPr>
              <w:t>Christmas Film Night – 3:30-5pm £</w:t>
            </w:r>
            <w:r w:rsidR="00261700">
              <w:rPr>
                <w:rFonts w:ascii="Century Gothic" w:hAnsi="Century Gothic" w:cs="Times New Roman"/>
                <w:sz w:val="20"/>
                <w:szCs w:val="20"/>
              </w:rPr>
              <w:t>8</w:t>
            </w:r>
            <w:r w:rsidR="00B414FA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proofErr w:type="spellStart"/>
            <w:r w:rsidR="00B414FA">
              <w:rPr>
                <w:rFonts w:ascii="Century Gothic" w:hAnsi="Century Gothic" w:cs="Times New Roman"/>
                <w:sz w:val="20"/>
                <w:szCs w:val="20"/>
              </w:rPr>
              <w:t>inc</w:t>
            </w:r>
            <w:proofErr w:type="spellEnd"/>
            <w:r w:rsidR="00B414FA">
              <w:rPr>
                <w:rFonts w:ascii="Century Gothic" w:hAnsi="Century Gothic" w:cs="Times New Roman"/>
                <w:sz w:val="20"/>
                <w:szCs w:val="20"/>
              </w:rPr>
              <w:t xml:space="preserve"> snacks and drinks</w:t>
            </w:r>
          </w:p>
        </w:tc>
      </w:tr>
      <w:tr w:rsidR="00964E72" w14:paraId="2D6FFEB3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FC39E4C" w14:textId="77777777" w:rsidR="00964E72" w:rsidRPr="003F4FA7" w:rsidRDefault="00964E72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E9CA267" w14:textId="15908E38" w:rsidR="00964E72" w:rsidRPr="00304DA1" w:rsidRDefault="00304DA1" w:rsidP="00B414FA">
            <w:pPr>
              <w:rPr>
                <w:rFonts w:ascii="Century Gothic" w:hAnsi="Century Gothic"/>
                <w:b/>
                <w:color w:val="FF0000"/>
                <w:sz w:val="20"/>
                <w:szCs w:val="20"/>
              </w:rPr>
            </w:pPr>
            <w:r w:rsidRPr="00304DA1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3</w:t>
            </w:r>
            <w:r w:rsidR="00964E72" w:rsidRPr="00304DA1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.12.2025</w:t>
            </w:r>
          </w:p>
        </w:tc>
        <w:tc>
          <w:tcPr>
            <w:tcW w:w="9160" w:type="dxa"/>
            <w:shd w:val="clear" w:color="auto" w:fill="auto"/>
          </w:tcPr>
          <w:p w14:paraId="7A0F0642" w14:textId="2E436A43" w:rsidR="00964E72" w:rsidRDefault="00304DA1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304DA1">
              <w:rPr>
                <w:rFonts w:ascii="Century Gothic" w:hAnsi="Century Gothic" w:cs="Times New Roman"/>
                <w:b/>
                <w:color w:val="FF0000"/>
                <w:sz w:val="20"/>
                <w:szCs w:val="20"/>
              </w:rPr>
              <w:t>Date Change:</w:t>
            </w:r>
            <w:r w:rsidRPr="00304DA1">
              <w:rPr>
                <w:rFonts w:ascii="Century Gothic" w:hAnsi="Century Gothic" w:cs="Times New Roman"/>
                <w:color w:val="FF0000"/>
                <w:sz w:val="20"/>
                <w:szCs w:val="20"/>
              </w:rPr>
              <w:t xml:space="preserve"> </w:t>
            </w:r>
            <w:r w:rsidR="00964E72">
              <w:rPr>
                <w:rFonts w:ascii="Century Gothic" w:hAnsi="Century Gothic" w:cs="Times New Roman"/>
                <w:sz w:val="20"/>
                <w:szCs w:val="20"/>
              </w:rPr>
              <w:t>KS2 Christmas Film Night - 3:30-5pm £</w:t>
            </w:r>
            <w:r w:rsidR="00261700">
              <w:rPr>
                <w:rFonts w:ascii="Century Gothic" w:hAnsi="Century Gothic" w:cs="Times New Roman"/>
                <w:sz w:val="20"/>
                <w:szCs w:val="20"/>
              </w:rPr>
              <w:t>8</w:t>
            </w:r>
            <w:r w:rsidR="00964E72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proofErr w:type="spellStart"/>
            <w:r w:rsidR="00964E72">
              <w:rPr>
                <w:rFonts w:ascii="Century Gothic" w:hAnsi="Century Gothic" w:cs="Times New Roman"/>
                <w:sz w:val="20"/>
                <w:szCs w:val="20"/>
              </w:rPr>
              <w:t>inc</w:t>
            </w:r>
            <w:proofErr w:type="spellEnd"/>
            <w:r w:rsidR="00964E72">
              <w:rPr>
                <w:rFonts w:ascii="Century Gothic" w:hAnsi="Century Gothic" w:cs="Times New Roman"/>
                <w:sz w:val="20"/>
                <w:szCs w:val="20"/>
              </w:rPr>
              <w:t xml:space="preserve"> snacks and drinks</w:t>
            </w:r>
          </w:p>
        </w:tc>
      </w:tr>
      <w:tr w:rsidR="00364FB6" w14:paraId="01582BB2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61681773" w14:textId="77777777" w:rsidR="00364FB6" w:rsidRPr="003F4FA7" w:rsidRDefault="00364FB6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1589268" w14:textId="0B1D4964" w:rsidR="00364FB6" w:rsidRDefault="00364FB6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4.12.2025</w:t>
            </w:r>
          </w:p>
        </w:tc>
        <w:tc>
          <w:tcPr>
            <w:tcW w:w="9160" w:type="dxa"/>
            <w:shd w:val="clear" w:color="auto" w:fill="auto"/>
          </w:tcPr>
          <w:p w14:paraId="6DF594BE" w14:textId="401E35BD" w:rsidR="00364FB6" w:rsidRDefault="009615E4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9615E4">
              <w:rPr>
                <w:rFonts w:ascii="Century Gothic" w:hAnsi="Century Gothic" w:cs="Times New Roman"/>
                <w:sz w:val="20"/>
                <w:szCs w:val="20"/>
              </w:rPr>
              <w:t>Individual photos</w:t>
            </w:r>
          </w:p>
        </w:tc>
      </w:tr>
      <w:tr w:rsidR="007221A3" w14:paraId="04ABFA45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655ADFB2" w14:textId="77777777" w:rsidR="007221A3" w:rsidRPr="003F4FA7" w:rsidRDefault="007221A3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A44A0BB" w14:textId="25A005B8" w:rsidR="007221A3" w:rsidRDefault="007221A3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5.12.2025</w:t>
            </w:r>
          </w:p>
        </w:tc>
        <w:tc>
          <w:tcPr>
            <w:tcW w:w="9160" w:type="dxa"/>
            <w:shd w:val="clear" w:color="auto" w:fill="002060"/>
          </w:tcPr>
          <w:p w14:paraId="65D70371" w14:textId="0DA41EC2" w:rsidR="007221A3" w:rsidRPr="007221A3" w:rsidRDefault="00F9208D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PTA event </w:t>
            </w:r>
            <w:r w:rsidR="007221A3">
              <w:rPr>
                <w:rFonts w:ascii="Century Gothic" w:hAnsi="Century Gothic" w:cs="Times New Roman"/>
                <w:sz w:val="20"/>
                <w:szCs w:val="20"/>
              </w:rPr>
              <w:t>Breakfast with Santa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£1</w:t>
            </w:r>
            <w:r w:rsidR="00D55BF6">
              <w:rPr>
                <w:rFonts w:ascii="Century Gothic" w:hAnsi="Century Gothic" w:cs="Times New Roman"/>
                <w:sz w:val="20"/>
                <w:szCs w:val="20"/>
              </w:rPr>
              <w:t>0</w:t>
            </w:r>
          </w:p>
        </w:tc>
      </w:tr>
      <w:tr w:rsidR="00B414FA" w14:paraId="21E5A059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3AEBB1DD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0084C4E" w14:textId="3C2A2F5B" w:rsidR="00B414FA" w:rsidRDefault="001B185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</w:t>
            </w:r>
            <w:r w:rsidR="00B414FA">
              <w:rPr>
                <w:rFonts w:ascii="Century Gothic" w:hAnsi="Century Gothic"/>
                <w:sz w:val="20"/>
                <w:szCs w:val="20"/>
              </w:rPr>
              <w:t>.12.202</w:t>
            </w:r>
            <w:r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9160" w:type="dxa"/>
          </w:tcPr>
          <w:p w14:paraId="496424D3" w14:textId="6665B0A0" w:rsidR="00B414FA" w:rsidRDefault="00B414F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Christmas Carol Rehearsal church</w:t>
            </w:r>
          </w:p>
        </w:tc>
      </w:tr>
      <w:tr w:rsidR="00247D3B" w14:paraId="412743E4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76FD3781" w14:textId="77777777" w:rsidR="00247D3B" w:rsidRPr="003F4FA7" w:rsidRDefault="00247D3B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B474067" w14:textId="69EA73FC" w:rsidR="00247D3B" w:rsidRDefault="00247D3B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9.12.2025</w:t>
            </w:r>
          </w:p>
        </w:tc>
        <w:tc>
          <w:tcPr>
            <w:tcW w:w="9160" w:type="dxa"/>
          </w:tcPr>
          <w:p w14:paraId="277EA907" w14:textId="7B483E4B" w:rsidR="00247D3B" w:rsidRDefault="00247D3B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Whole School Christmas on Ice show – Altringham £20</w:t>
            </w:r>
          </w:p>
        </w:tc>
      </w:tr>
      <w:tr w:rsidR="00B414FA" w14:paraId="411B721C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77C599D5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009B540" w14:textId="321FB42A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221A3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>.12.202</w:t>
            </w:r>
            <w:r w:rsidR="007221A3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9160" w:type="dxa"/>
          </w:tcPr>
          <w:p w14:paraId="4F7B1D2F" w14:textId="2ED0EC9F" w:rsidR="00B414FA" w:rsidRDefault="00B414F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Christmas Jumper and lunch Day</w:t>
            </w:r>
          </w:p>
        </w:tc>
      </w:tr>
      <w:tr w:rsidR="00887618" w14:paraId="18CF126F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0286359D" w14:textId="77777777" w:rsidR="00887618" w:rsidRPr="003F4FA7" w:rsidRDefault="00887618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1C3737E" w14:textId="57F9AB67" w:rsidR="00887618" w:rsidRDefault="00887618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12.12.2025</w:t>
            </w:r>
          </w:p>
        </w:tc>
        <w:tc>
          <w:tcPr>
            <w:tcW w:w="9160" w:type="dxa"/>
          </w:tcPr>
          <w:p w14:paraId="72329019" w14:textId="72B2DB75" w:rsidR="00887618" w:rsidRDefault="00887618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Elf Run – Whole school Fun Run Event (Christmas</w:t>
            </w:r>
          </w:p>
        </w:tc>
      </w:tr>
      <w:tr w:rsidR="00550D3E" w14:paraId="2BB8DD36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5D364E83" w14:textId="77777777" w:rsidR="00550D3E" w:rsidRPr="003F4FA7" w:rsidRDefault="00550D3E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76EEC2F" w14:textId="5E6B13AC" w:rsidR="00550D3E" w:rsidRPr="00550D3E" w:rsidRDefault="00550D3E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50D3E">
              <w:rPr>
                <w:rFonts w:ascii="Century Gothic" w:hAnsi="Century Gothic"/>
                <w:b/>
                <w:color w:val="FF0000"/>
                <w:sz w:val="20"/>
                <w:szCs w:val="20"/>
              </w:rPr>
              <w:t>12.12.2025</w:t>
            </w:r>
          </w:p>
        </w:tc>
        <w:tc>
          <w:tcPr>
            <w:tcW w:w="9160" w:type="dxa"/>
          </w:tcPr>
          <w:p w14:paraId="45676C77" w14:textId="1BF68122" w:rsidR="00550D3E" w:rsidRDefault="00550D3E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550D3E">
              <w:rPr>
                <w:rFonts w:ascii="Century Gothic" w:hAnsi="Century Gothic" w:cs="Times New Roman"/>
                <w:b/>
                <w:color w:val="FF0000"/>
                <w:sz w:val="20"/>
                <w:szCs w:val="20"/>
              </w:rPr>
              <w:t>Date</w:t>
            </w:r>
            <w:r>
              <w:rPr>
                <w:rFonts w:ascii="Century Gothic" w:hAnsi="Century Gothic" w:cs="Times New Roman"/>
                <w:b/>
                <w:color w:val="FF0000"/>
                <w:sz w:val="20"/>
                <w:szCs w:val="20"/>
              </w:rPr>
              <w:t xml:space="preserve"> </w:t>
            </w:r>
            <w:r w:rsidRPr="00550D3E">
              <w:rPr>
                <w:rFonts w:ascii="Century Gothic" w:hAnsi="Century Gothic" w:cs="Times New Roman"/>
                <w:b/>
                <w:color w:val="FF0000"/>
                <w:sz w:val="20"/>
                <w:szCs w:val="20"/>
              </w:rPr>
              <w:t>and Time Change:</w:t>
            </w:r>
            <w:r w:rsidRPr="00550D3E">
              <w:rPr>
                <w:rFonts w:ascii="Century Gothic" w:hAnsi="Century Gothic" w:cs="Times New Roman"/>
                <w:color w:val="FF0000"/>
                <w:sz w:val="20"/>
                <w:szCs w:val="20"/>
              </w:rPr>
              <w:t xml:space="preserve"> </w:t>
            </w:r>
            <w:r w:rsidRPr="00550D3E">
              <w:rPr>
                <w:rFonts w:ascii="Century Gothic" w:hAnsi="Century Gothic" w:cs="Times New Roman"/>
                <w:sz w:val="20"/>
                <w:szCs w:val="20"/>
              </w:rPr>
              <w:t xml:space="preserve">KS2 Christmas Carol Concert Church 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2-3:15pm</w:t>
            </w:r>
          </w:p>
        </w:tc>
      </w:tr>
      <w:tr w:rsidR="00A63208" w14:paraId="1F6A69CE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8DDAA91" w14:textId="77777777" w:rsidR="00A63208" w:rsidRPr="003F4FA7" w:rsidRDefault="00A63208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AE56772" w14:textId="1FDF9774" w:rsidR="00A63208" w:rsidRDefault="00A63208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15.12.2025</w:t>
            </w:r>
          </w:p>
        </w:tc>
        <w:tc>
          <w:tcPr>
            <w:tcW w:w="9160" w:type="dxa"/>
          </w:tcPr>
          <w:p w14:paraId="4DBE7A66" w14:textId="35A47D0C" w:rsidR="00A63208" w:rsidRDefault="00A63208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Times New Roman"/>
                <w:sz w:val="20"/>
                <w:szCs w:val="20"/>
              </w:rPr>
              <w:t>Bikability</w:t>
            </w:r>
            <w:proofErr w:type="spellEnd"/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</w:p>
        </w:tc>
      </w:tr>
      <w:tr w:rsidR="00A63208" w14:paraId="022E7693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D695E0B" w14:textId="77777777" w:rsidR="00A63208" w:rsidRPr="003F4FA7" w:rsidRDefault="00A63208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E49AADB" w14:textId="3222BA82" w:rsidR="00A63208" w:rsidRDefault="00A63208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16.12.2025</w:t>
            </w:r>
          </w:p>
        </w:tc>
        <w:tc>
          <w:tcPr>
            <w:tcW w:w="9160" w:type="dxa"/>
          </w:tcPr>
          <w:p w14:paraId="4B2C6BC0" w14:textId="06ACD0F0" w:rsidR="00A63208" w:rsidRDefault="00852EC4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Bikability</w:t>
            </w:r>
          </w:p>
        </w:tc>
      </w:tr>
      <w:tr w:rsidR="00B414FA" w14:paraId="34683EDF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2E19CB84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6227A05" w14:textId="127A567F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221A3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>.12.202</w:t>
            </w:r>
            <w:r w:rsidR="007221A3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9160" w:type="dxa"/>
          </w:tcPr>
          <w:p w14:paraId="23B01026" w14:textId="3E6BC8F7" w:rsidR="00B414FA" w:rsidRPr="00E44C47" w:rsidRDefault="00B414F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Christmas Performance EYFS/KS1 (PM) </w:t>
            </w:r>
          </w:p>
        </w:tc>
      </w:tr>
      <w:tr w:rsidR="00B414FA" w14:paraId="328F66AF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0FFD3FAE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0E068F6" w14:textId="1D63E16B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221A3">
              <w:rPr>
                <w:rFonts w:ascii="Century Gothic" w:hAnsi="Century Gothic"/>
                <w:sz w:val="20"/>
                <w:szCs w:val="20"/>
              </w:rPr>
              <w:t>7</w:t>
            </w:r>
            <w:r>
              <w:rPr>
                <w:rFonts w:ascii="Century Gothic" w:hAnsi="Century Gothic"/>
                <w:sz w:val="20"/>
                <w:szCs w:val="20"/>
              </w:rPr>
              <w:t>.12.202</w:t>
            </w:r>
            <w:r w:rsidR="007221A3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9160" w:type="dxa"/>
          </w:tcPr>
          <w:p w14:paraId="1C278113" w14:textId="591D5E28" w:rsidR="00B414FA" w:rsidRDefault="00B414F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Christmas Performance EYFS/KS1 (AM) </w:t>
            </w:r>
          </w:p>
        </w:tc>
      </w:tr>
      <w:tr w:rsidR="007221A3" w14:paraId="034FCA60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25AC1E96" w14:textId="77777777" w:rsidR="007221A3" w:rsidRPr="003F4FA7" w:rsidRDefault="007221A3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1" w:name="_Hlk200217402"/>
          </w:p>
        </w:tc>
        <w:tc>
          <w:tcPr>
            <w:tcW w:w="1314" w:type="dxa"/>
            <w:shd w:val="clear" w:color="auto" w:fill="auto"/>
          </w:tcPr>
          <w:p w14:paraId="571E2B6B" w14:textId="5DE38EFD" w:rsidR="007221A3" w:rsidRDefault="007221A3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19.12.2025</w:t>
            </w:r>
          </w:p>
        </w:tc>
        <w:tc>
          <w:tcPr>
            <w:tcW w:w="9160" w:type="dxa"/>
            <w:shd w:val="clear" w:color="auto" w:fill="0070C0"/>
          </w:tcPr>
          <w:p w14:paraId="3B749A4A" w14:textId="7CA8431F" w:rsidR="007221A3" w:rsidRPr="00F9208D" w:rsidRDefault="007221A3" w:rsidP="00B414FA">
            <w:pPr>
              <w:rPr>
                <w:rFonts w:ascii="Century Gothic" w:hAnsi="Century Gothic" w:cs="Times New Roman"/>
                <w:color w:val="FFFFFF" w:themeColor="background1"/>
                <w:sz w:val="20"/>
                <w:szCs w:val="20"/>
              </w:rPr>
            </w:pPr>
            <w:r w:rsidRPr="00F9208D">
              <w:rPr>
                <w:rFonts w:ascii="Century Gothic" w:hAnsi="Century Gothic" w:cs="Times New Roman"/>
                <w:color w:val="FFFFFF" w:themeColor="background1"/>
                <w:sz w:val="20"/>
                <w:szCs w:val="20"/>
              </w:rPr>
              <w:t>Share our Learning – whole school book looks 1-1:30pm</w:t>
            </w:r>
          </w:p>
        </w:tc>
      </w:tr>
      <w:bookmarkEnd w:id="1"/>
      <w:tr w:rsidR="00B414FA" w14:paraId="783EE3F2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2DF98D45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A772728" w14:textId="7A4D6A54" w:rsidR="00B414FA" w:rsidRDefault="007221A3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19</w:t>
            </w:r>
            <w:r w:rsidR="00B414FA">
              <w:rPr>
                <w:rFonts w:ascii="Century Gothic" w:hAnsi="Century Gothic"/>
                <w:sz w:val="20"/>
                <w:szCs w:val="20"/>
              </w:rPr>
              <w:t>.12.202</w:t>
            </w:r>
            <w:r w:rsidR="00F9208D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482616A0" w14:textId="26A45AF3" w:rsidR="00B414FA" w:rsidRPr="00621A8E" w:rsidRDefault="00B414FA" w:rsidP="00B414FA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621A8E">
              <w:rPr>
                <w:rFonts w:ascii="Century Gothic" w:hAnsi="Century Gothic" w:cs="Times New Roman"/>
                <w:b/>
                <w:sz w:val="20"/>
                <w:szCs w:val="20"/>
              </w:rPr>
              <w:t>School Closes (Christmas Holiday)</w:t>
            </w: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1:</w:t>
            </w:r>
            <w:r w:rsidR="007221A3">
              <w:rPr>
                <w:rFonts w:ascii="Century Gothic" w:hAnsi="Century Gothic" w:cs="Times New Roman"/>
                <w:b/>
                <w:sz w:val="20"/>
                <w:szCs w:val="20"/>
              </w:rPr>
              <w:t>30pm</w:t>
            </w:r>
          </w:p>
        </w:tc>
      </w:tr>
      <w:tr w:rsidR="00281C37" w14:paraId="2892779A" w14:textId="77777777" w:rsidTr="00550D3E">
        <w:tc>
          <w:tcPr>
            <w:tcW w:w="1008" w:type="dxa"/>
            <w:vMerge w:val="restart"/>
            <w:shd w:val="clear" w:color="auto" w:fill="D9E2F3" w:themeFill="accent1" w:themeFillTint="33"/>
          </w:tcPr>
          <w:p w14:paraId="4EAF3671" w14:textId="10B01932" w:rsidR="00281C37" w:rsidRPr="003F4FA7" w:rsidRDefault="00281C37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1314" w:type="dxa"/>
            <w:shd w:val="clear" w:color="auto" w:fill="auto"/>
          </w:tcPr>
          <w:p w14:paraId="1827681E" w14:textId="1FA8A0ED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5.1.2026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3AD21593" w14:textId="2A5318FE" w:rsidR="00281C37" w:rsidRPr="00621A8E" w:rsidRDefault="00281C37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281C37" w14:paraId="70D372E8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2CA36AB" w14:textId="77777777" w:rsidR="00281C37" w:rsidRPr="003F4FA7" w:rsidRDefault="00281C37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2A00E71" w14:textId="2C233BC2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9.1.2026</w:t>
            </w:r>
          </w:p>
        </w:tc>
        <w:tc>
          <w:tcPr>
            <w:tcW w:w="9160" w:type="dxa"/>
          </w:tcPr>
          <w:p w14:paraId="3156FA77" w14:textId="015E357F" w:rsidR="00281C37" w:rsidRPr="0099650A" w:rsidRDefault="00281C37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3941E4">
              <w:rPr>
                <w:rFonts w:ascii="Century Gothic" w:hAnsi="Century Gothic" w:cs="Times New Roman"/>
                <w:b/>
                <w:sz w:val="20"/>
                <w:szCs w:val="20"/>
                <w:highlight w:val="red"/>
              </w:rPr>
              <w:t>Mainwaring Charity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– Own clothes donate £1 to Cardiac Risk in the Young</w:t>
            </w:r>
          </w:p>
        </w:tc>
      </w:tr>
      <w:tr w:rsidR="00281C37" w14:paraId="6B186508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08DA0F8" w14:textId="77777777" w:rsidR="00281C37" w:rsidRPr="003F4FA7" w:rsidRDefault="00281C37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4652FED" w14:textId="635EC8AE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12.1.2026</w:t>
            </w:r>
          </w:p>
        </w:tc>
        <w:tc>
          <w:tcPr>
            <w:tcW w:w="9160" w:type="dxa"/>
          </w:tcPr>
          <w:p w14:paraId="08EC44CF" w14:textId="2BE471A2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New Parent Tours 1:30-2:30 (Principal)</w:t>
            </w:r>
          </w:p>
        </w:tc>
      </w:tr>
      <w:tr w:rsidR="00281C37" w14:paraId="08A0C092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27D32AFA" w14:textId="77777777" w:rsidR="00281C37" w:rsidRPr="003F4FA7" w:rsidRDefault="00281C37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C412B5F" w14:textId="78624F26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21.1.2026</w:t>
            </w:r>
          </w:p>
        </w:tc>
        <w:tc>
          <w:tcPr>
            <w:tcW w:w="9160" w:type="dxa"/>
          </w:tcPr>
          <w:p w14:paraId="7B29AB62" w14:textId="4BD7E315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KS2 SATS Parent’s Meeting (Y6 Parents) </w:t>
            </w:r>
          </w:p>
        </w:tc>
      </w:tr>
      <w:tr w:rsidR="00281C37" w14:paraId="5565287A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A5AAF1F" w14:textId="77777777" w:rsidR="00281C37" w:rsidRPr="003F4FA7" w:rsidRDefault="00281C37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3FD1567" w14:textId="465EB6A6" w:rsidR="00281C37" w:rsidRPr="00D413CE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D413CE">
              <w:rPr>
                <w:rFonts w:ascii="Century Gothic" w:hAnsi="Century Gothic"/>
                <w:sz w:val="20"/>
                <w:szCs w:val="20"/>
              </w:rPr>
              <w:t>12.2.202</w:t>
            </w:r>
            <w:r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</w:tcPr>
          <w:p w14:paraId="6F2ABB6D" w14:textId="73A516CC" w:rsidR="00281C37" w:rsidRPr="00D413CE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D413CE">
              <w:rPr>
                <w:rFonts w:ascii="Century Gothic" w:hAnsi="Century Gothic"/>
                <w:sz w:val="20"/>
                <w:szCs w:val="20"/>
              </w:rPr>
              <w:t>Valentines Film night £</w:t>
            </w:r>
            <w:r>
              <w:rPr>
                <w:rFonts w:ascii="Century Gothic" w:hAnsi="Century Gothic"/>
                <w:sz w:val="20"/>
                <w:szCs w:val="20"/>
              </w:rPr>
              <w:t>8 3:30-5pm</w:t>
            </w:r>
          </w:p>
        </w:tc>
      </w:tr>
      <w:tr w:rsidR="00281C37" w14:paraId="7DED0AD1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735CA860" w14:textId="77777777" w:rsidR="00281C37" w:rsidRPr="003F4FA7" w:rsidRDefault="00281C37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70A0C6C" w14:textId="34DE99F1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13.2.2026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378B8152" w14:textId="131B0325" w:rsidR="00281C37" w:rsidRPr="00621A8E" w:rsidRDefault="00281C37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Closes (Half term)</w:t>
            </w:r>
          </w:p>
        </w:tc>
      </w:tr>
      <w:tr w:rsidR="00281C37" w14:paraId="6466D2D7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27B7177" w14:textId="77777777" w:rsidR="00281C37" w:rsidRPr="003F4FA7" w:rsidRDefault="00281C37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A9BD130" w14:textId="10EADDA1" w:rsidR="00281C37" w:rsidRPr="00E44C4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35F3C">
              <w:rPr>
                <w:rFonts w:ascii="Century Gothic" w:hAnsi="Century Gothic"/>
                <w:sz w:val="20"/>
                <w:szCs w:val="20"/>
              </w:rPr>
              <w:t>3</w:t>
            </w:r>
            <w:r>
              <w:rPr>
                <w:rFonts w:ascii="Century Gothic" w:hAnsi="Century Gothic"/>
                <w:sz w:val="20"/>
                <w:szCs w:val="20"/>
              </w:rPr>
              <w:t>.2.2026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06B4E2A0" w14:textId="4F42BF10" w:rsidR="00281C37" w:rsidRPr="00FB0251" w:rsidRDefault="00281C37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  <w:tr w:rsidR="00281C37" w14:paraId="23260202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283A9F51" w14:textId="77777777" w:rsidR="00281C37" w:rsidRPr="003F4FA7" w:rsidRDefault="00281C37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BFEB6E5" w14:textId="0299DD32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35F3C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.2.2026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5BB728B" w14:textId="009FE124" w:rsidR="00281C37" w:rsidRPr="00FB0251" w:rsidRDefault="00281C37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281C37" w14:paraId="19429DB8" w14:textId="77777777" w:rsidTr="00550D3E">
        <w:tc>
          <w:tcPr>
            <w:tcW w:w="1008" w:type="dxa"/>
            <w:vMerge w:val="restart"/>
            <w:shd w:val="clear" w:color="auto" w:fill="D9E2F3" w:themeFill="accent1" w:themeFillTint="33"/>
          </w:tcPr>
          <w:p w14:paraId="52742B29" w14:textId="621A8242" w:rsidR="00281C37" w:rsidRPr="003F4FA7" w:rsidRDefault="00281C37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1314" w:type="dxa"/>
            <w:shd w:val="clear" w:color="auto" w:fill="auto"/>
          </w:tcPr>
          <w:p w14:paraId="4DA89976" w14:textId="65A387F0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5.3.2025</w:t>
            </w:r>
          </w:p>
        </w:tc>
        <w:tc>
          <w:tcPr>
            <w:tcW w:w="9160" w:type="dxa"/>
          </w:tcPr>
          <w:p w14:paraId="58142E57" w14:textId="2C4AFE2D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World Book Day – Dress as your favourite book characters</w:t>
            </w:r>
          </w:p>
        </w:tc>
      </w:tr>
      <w:tr w:rsidR="00281C37" w14:paraId="4362916C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5C217581" w14:textId="77777777" w:rsidR="00281C37" w:rsidRPr="003F4FA7" w:rsidRDefault="00281C37" w:rsidP="007C720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AA5AF8E" w14:textId="25ECC70B" w:rsidR="00281C37" w:rsidRDefault="00281C37" w:rsidP="007C72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9.3.2026</w:t>
            </w:r>
          </w:p>
        </w:tc>
        <w:tc>
          <w:tcPr>
            <w:tcW w:w="9160" w:type="dxa"/>
          </w:tcPr>
          <w:p w14:paraId="114C9E53" w14:textId="6619F5E6" w:rsidR="00281C37" w:rsidRDefault="00281C37" w:rsidP="007C72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(Face to Face) 3:30-6pm</w:t>
            </w:r>
          </w:p>
        </w:tc>
      </w:tr>
      <w:tr w:rsidR="00281C37" w14:paraId="2DD24AF3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78319874" w14:textId="77777777" w:rsidR="00281C37" w:rsidRPr="003F4FA7" w:rsidRDefault="00281C37" w:rsidP="007C720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1B2A476" w14:textId="23B415B6" w:rsidR="00281C37" w:rsidRDefault="00281C37" w:rsidP="007C72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10.3.2026</w:t>
            </w:r>
          </w:p>
        </w:tc>
        <w:tc>
          <w:tcPr>
            <w:tcW w:w="9160" w:type="dxa"/>
          </w:tcPr>
          <w:p w14:paraId="5D5C0254" w14:textId="219A5299" w:rsidR="00281C37" w:rsidRDefault="00281C37" w:rsidP="007C72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(All Virtual) 3:30-6pm</w:t>
            </w:r>
          </w:p>
        </w:tc>
      </w:tr>
      <w:tr w:rsidR="00281C37" w14:paraId="529A1380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69591DA6" w14:textId="77777777" w:rsidR="00281C37" w:rsidRPr="003F4FA7" w:rsidRDefault="00281C37" w:rsidP="007C720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AD36038" w14:textId="26E751D8" w:rsidR="00281C37" w:rsidRDefault="00281C37" w:rsidP="007C72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12.3.2026</w:t>
            </w:r>
          </w:p>
        </w:tc>
        <w:tc>
          <w:tcPr>
            <w:tcW w:w="9160" w:type="dxa"/>
            <w:shd w:val="clear" w:color="auto" w:fill="002060"/>
          </w:tcPr>
          <w:p w14:paraId="3A1F01EF" w14:textId="399FD2F2" w:rsidR="00281C37" w:rsidRDefault="00281C37" w:rsidP="007C72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PTA Mother’s Day Afternoon Treat</w:t>
            </w:r>
          </w:p>
        </w:tc>
      </w:tr>
      <w:tr w:rsidR="00281C37" w14:paraId="37D2BE04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BE27E6A" w14:textId="77777777" w:rsidR="00281C37" w:rsidRPr="003F4FA7" w:rsidRDefault="00281C37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D71897E" w14:textId="6DCE3306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13.3.2026</w:t>
            </w:r>
          </w:p>
        </w:tc>
        <w:tc>
          <w:tcPr>
            <w:tcW w:w="9160" w:type="dxa"/>
          </w:tcPr>
          <w:p w14:paraId="07B4A2B5" w14:textId="23687CE6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Science Week – come dressed as your favourite scientist on 13</w:t>
            </w:r>
            <w:r w:rsidRPr="007C7202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March </w:t>
            </w:r>
          </w:p>
        </w:tc>
      </w:tr>
      <w:tr w:rsidR="00281C37" w14:paraId="15377377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35522615" w14:textId="77777777" w:rsidR="00281C37" w:rsidRPr="003F4FA7" w:rsidRDefault="00281C37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B8BC5AD" w14:textId="6184E4B2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19.3.2036</w:t>
            </w:r>
          </w:p>
        </w:tc>
        <w:tc>
          <w:tcPr>
            <w:tcW w:w="9160" w:type="dxa"/>
          </w:tcPr>
          <w:p w14:paraId="2C2B53B8" w14:textId="150A6F29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VR workshops – Ks1 &amp; Ks2 £10</w:t>
            </w:r>
          </w:p>
        </w:tc>
      </w:tr>
      <w:tr w:rsidR="00281C37" w14:paraId="106509D2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138B3AA7" w14:textId="77777777" w:rsidR="00281C37" w:rsidRPr="003F4FA7" w:rsidRDefault="00281C37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F55D103" w14:textId="0D762A66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25-27.3.2026</w:t>
            </w:r>
          </w:p>
        </w:tc>
        <w:tc>
          <w:tcPr>
            <w:tcW w:w="9160" w:type="dxa"/>
          </w:tcPr>
          <w:p w14:paraId="7A4050B4" w14:textId="5E285CA0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Oak Class Residential - Robinwood</w:t>
            </w:r>
          </w:p>
        </w:tc>
      </w:tr>
      <w:tr w:rsidR="00E0480C" w14:paraId="326BA170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39BC37D3" w14:textId="77777777" w:rsidR="00E0480C" w:rsidRPr="003F4FA7" w:rsidRDefault="00E0480C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4B663FC" w14:textId="3BA77E0A" w:rsidR="00E0480C" w:rsidRPr="00E0480C" w:rsidRDefault="00E0480C" w:rsidP="00B414FA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E0480C">
              <w:rPr>
                <w:rFonts w:ascii="Century Gothic" w:hAnsi="Century Gothic"/>
                <w:sz w:val="20"/>
                <w:szCs w:val="20"/>
                <w:highlight w:val="yellow"/>
              </w:rPr>
              <w:t>27.3.2026</w:t>
            </w:r>
          </w:p>
        </w:tc>
        <w:tc>
          <w:tcPr>
            <w:tcW w:w="9160" w:type="dxa"/>
          </w:tcPr>
          <w:p w14:paraId="64267537" w14:textId="799FFF14" w:rsidR="00E0480C" w:rsidRPr="00E0480C" w:rsidRDefault="00E0480C" w:rsidP="00B414FA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E0480C">
              <w:rPr>
                <w:rFonts w:ascii="Century Gothic" w:hAnsi="Century Gothic"/>
                <w:sz w:val="20"/>
                <w:szCs w:val="20"/>
                <w:highlight w:val="yellow"/>
              </w:rPr>
              <w:t>World Maths Day</w:t>
            </w:r>
            <w:r>
              <w:rPr>
                <w:rFonts w:ascii="Century Gothic" w:hAnsi="Century Gothic"/>
                <w:sz w:val="20"/>
                <w:szCs w:val="20"/>
                <w:highlight w:val="yellow"/>
              </w:rPr>
              <w:t xml:space="preserve"> – Date Change</w:t>
            </w:r>
          </w:p>
        </w:tc>
      </w:tr>
      <w:tr w:rsidR="00281C37" w14:paraId="08AF4FB5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C8CF529" w14:textId="77777777" w:rsidR="00281C37" w:rsidRPr="003F4FA7" w:rsidRDefault="00281C37" w:rsidP="007C720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6A5FF95" w14:textId="7D189220" w:rsidR="00281C37" w:rsidRDefault="00281C37" w:rsidP="007C720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27.3.2026</w:t>
            </w:r>
          </w:p>
        </w:tc>
        <w:tc>
          <w:tcPr>
            <w:tcW w:w="9160" w:type="dxa"/>
            <w:shd w:val="clear" w:color="auto" w:fill="0070C0"/>
          </w:tcPr>
          <w:p w14:paraId="394AE13A" w14:textId="0E4CCE28" w:rsidR="00281C37" w:rsidRPr="00621A8E" w:rsidRDefault="00281C37" w:rsidP="007C720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9208D">
              <w:rPr>
                <w:rFonts w:ascii="Century Gothic" w:hAnsi="Century Gothic" w:cs="Times New Roman"/>
                <w:color w:val="FFFFFF" w:themeColor="background1"/>
                <w:sz w:val="20"/>
                <w:szCs w:val="20"/>
              </w:rPr>
              <w:t>Share our Learning – whole school book looks 1-1:30pm</w:t>
            </w:r>
          </w:p>
        </w:tc>
      </w:tr>
      <w:tr w:rsidR="00281C37" w14:paraId="59C1BAF4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191DBF2F" w14:textId="77777777" w:rsidR="00281C37" w:rsidRPr="003F4FA7" w:rsidRDefault="00281C37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7FF45B1" w14:textId="7E0A72C6" w:rsidR="00281C37" w:rsidRDefault="00281C37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27.3.2026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7721763B" w14:textId="7B3BBA8B" w:rsidR="00281C37" w:rsidRPr="00621A8E" w:rsidRDefault="00281C37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Closes (Easter Holidays)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1:30pm</w:t>
            </w:r>
          </w:p>
        </w:tc>
      </w:tr>
      <w:tr w:rsidR="00291789" w14:paraId="658845FB" w14:textId="77777777" w:rsidTr="00550D3E">
        <w:tc>
          <w:tcPr>
            <w:tcW w:w="1008" w:type="dxa"/>
            <w:vMerge w:val="restart"/>
            <w:shd w:val="clear" w:color="auto" w:fill="D9E2F3" w:themeFill="accent1" w:themeFillTint="33"/>
          </w:tcPr>
          <w:p w14:paraId="1EFA709C" w14:textId="438BCB7E" w:rsidR="00291789" w:rsidRPr="003F4FA7" w:rsidRDefault="0029178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1314" w:type="dxa"/>
          </w:tcPr>
          <w:p w14:paraId="327E2B1F" w14:textId="0732390D" w:rsidR="00291789" w:rsidRDefault="0029178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13.4.2026</w:t>
            </w:r>
          </w:p>
        </w:tc>
        <w:tc>
          <w:tcPr>
            <w:tcW w:w="9160" w:type="dxa"/>
            <w:tcBorders>
              <w:bottom w:val="single" w:sz="4" w:space="0" w:color="auto"/>
            </w:tcBorders>
            <w:shd w:val="clear" w:color="auto" w:fill="8EAADB" w:themeFill="accent1" w:themeFillTint="99"/>
          </w:tcPr>
          <w:p w14:paraId="2D49066D" w14:textId="79289636" w:rsidR="00291789" w:rsidRPr="00621A8E" w:rsidRDefault="00291789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8D3474" w14:paraId="49DD2AF5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6A837E87" w14:textId="77777777" w:rsidR="008D3474" w:rsidRPr="003F4FA7" w:rsidRDefault="008D3474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199F5DB" w14:textId="75CEBFA1" w:rsidR="008D3474" w:rsidRDefault="008D3474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17.4.2026</w:t>
            </w:r>
          </w:p>
        </w:tc>
        <w:tc>
          <w:tcPr>
            <w:tcW w:w="9160" w:type="dxa"/>
            <w:tcBorders>
              <w:bottom w:val="nil"/>
            </w:tcBorders>
            <w:shd w:val="clear" w:color="auto" w:fill="002060"/>
          </w:tcPr>
          <w:p w14:paraId="1A79B338" w14:textId="11033CBC" w:rsidR="008D3474" w:rsidRPr="008D3474" w:rsidRDefault="008D3474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8D3474">
              <w:rPr>
                <w:rFonts w:ascii="Century Gothic" w:hAnsi="Century Gothic"/>
                <w:sz w:val="20"/>
                <w:szCs w:val="20"/>
              </w:rPr>
              <w:t>PTA Spring Event</w:t>
            </w:r>
          </w:p>
        </w:tc>
      </w:tr>
      <w:tr w:rsidR="00F027BC" w14:paraId="3563B424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56BF284" w14:textId="77777777" w:rsidR="00F027BC" w:rsidRPr="003F4FA7" w:rsidRDefault="00F027BC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2" w:name="_Hlk200218477"/>
          </w:p>
        </w:tc>
        <w:tc>
          <w:tcPr>
            <w:tcW w:w="1314" w:type="dxa"/>
          </w:tcPr>
          <w:p w14:paraId="594378AF" w14:textId="0DB9EBB2" w:rsidR="00F027BC" w:rsidRDefault="00F027BC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17.4.2026</w:t>
            </w:r>
          </w:p>
        </w:tc>
        <w:tc>
          <w:tcPr>
            <w:tcW w:w="9160" w:type="dxa"/>
            <w:tcBorders>
              <w:top w:val="nil"/>
            </w:tcBorders>
            <w:shd w:val="clear" w:color="auto" w:fill="0070C0"/>
          </w:tcPr>
          <w:p w14:paraId="0C79BD66" w14:textId="0167B063" w:rsidR="00F027BC" w:rsidRPr="00F027BC" w:rsidRDefault="00F027BC" w:rsidP="00B414FA">
            <w:pPr>
              <w:rPr>
                <w:rFonts w:ascii="Century Gothic" w:hAnsi="Century Gothic"/>
                <w:color w:val="FFFFFF" w:themeColor="background1"/>
                <w:sz w:val="20"/>
                <w:szCs w:val="20"/>
              </w:rPr>
            </w:pP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Willow Class – Celebration Assembly 2:45-3:15</w:t>
            </w:r>
          </w:p>
        </w:tc>
      </w:tr>
      <w:bookmarkEnd w:id="2"/>
      <w:tr w:rsidR="00291789" w14:paraId="6A95B15D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1A6B4D50" w14:textId="77777777" w:rsidR="00291789" w:rsidRPr="003F4FA7" w:rsidRDefault="0029178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2181C6EA" w14:textId="1889E582" w:rsidR="00291789" w:rsidRDefault="0029178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22.4.2026</w:t>
            </w:r>
          </w:p>
        </w:tc>
        <w:tc>
          <w:tcPr>
            <w:tcW w:w="9160" w:type="dxa"/>
          </w:tcPr>
          <w:p w14:paraId="0AB8B21D" w14:textId="1E3B7F9A" w:rsidR="00291789" w:rsidRDefault="0029178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Earth Day – Wear blue or Green and donate £1 for school plants </w:t>
            </w:r>
          </w:p>
        </w:tc>
      </w:tr>
      <w:tr w:rsidR="00F027BC" w14:paraId="0A3AAB7F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144EC7B9" w14:textId="77777777" w:rsidR="00F027BC" w:rsidRPr="003F4FA7" w:rsidRDefault="00F027BC" w:rsidP="00F027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2D50B2BD" w14:textId="1EC7AC15" w:rsidR="00F027BC" w:rsidRDefault="00F027BC" w:rsidP="00F027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1.5.2026</w:t>
            </w:r>
          </w:p>
        </w:tc>
        <w:tc>
          <w:tcPr>
            <w:tcW w:w="9160" w:type="dxa"/>
            <w:shd w:val="clear" w:color="auto" w:fill="0070C0"/>
          </w:tcPr>
          <w:p w14:paraId="0BE5CEC9" w14:textId="0E18F6D0" w:rsidR="00F027BC" w:rsidRDefault="00F027BC" w:rsidP="00F027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Sycamore</w:t>
            </w: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 Class – Celebration Assembly 2:45-3:15</w:t>
            </w:r>
          </w:p>
        </w:tc>
      </w:tr>
      <w:tr w:rsidR="0099650A" w14:paraId="6C9506CB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7E49733F" w14:textId="77777777" w:rsidR="0099650A" w:rsidRPr="003F4FA7" w:rsidRDefault="0099650A" w:rsidP="00F027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62D729B3" w14:textId="41A896C5" w:rsidR="0099650A" w:rsidRDefault="0099650A" w:rsidP="00F027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8.5.2026</w:t>
            </w:r>
          </w:p>
        </w:tc>
        <w:tc>
          <w:tcPr>
            <w:tcW w:w="9160" w:type="dxa"/>
            <w:shd w:val="clear" w:color="auto" w:fill="auto"/>
          </w:tcPr>
          <w:p w14:paraId="7367B4EE" w14:textId="332B5192" w:rsidR="0099650A" w:rsidRPr="0099650A" w:rsidRDefault="0099650A" w:rsidP="00F027BC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 w:rsidRPr="003941E4">
              <w:rPr>
                <w:rFonts w:ascii="Century Gothic" w:hAnsi="Century Gothic"/>
                <w:b/>
                <w:sz w:val="20"/>
                <w:szCs w:val="20"/>
                <w:highlight w:val="cyan"/>
              </w:rPr>
              <w:t>Brooks Charity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Pr="0099650A">
              <w:rPr>
                <w:rFonts w:ascii="Century Gothic" w:hAnsi="Century Gothic"/>
                <w:b/>
                <w:sz w:val="20"/>
                <w:szCs w:val="20"/>
              </w:rPr>
              <w:t xml:space="preserve">– </w:t>
            </w:r>
            <w:r w:rsidRPr="0099650A">
              <w:rPr>
                <w:rFonts w:ascii="Century Gothic" w:hAnsi="Century Gothic"/>
                <w:sz w:val="20"/>
                <w:szCs w:val="20"/>
              </w:rPr>
              <w:t>Non-Uniform Donate £1 for Royal Manchester Hospital</w:t>
            </w:r>
          </w:p>
        </w:tc>
      </w:tr>
      <w:tr w:rsidR="00291789" w14:paraId="4F94F341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4AC6F440" w14:textId="77777777" w:rsidR="00291789" w:rsidRPr="003F4FA7" w:rsidRDefault="0029178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2B39F12B" w14:textId="0B67FE15" w:rsidR="00291789" w:rsidRDefault="0029178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11.5.20256– 14.5.2026</w:t>
            </w:r>
          </w:p>
        </w:tc>
        <w:tc>
          <w:tcPr>
            <w:tcW w:w="9160" w:type="dxa"/>
          </w:tcPr>
          <w:p w14:paraId="68E5B671" w14:textId="599184B8" w:rsidR="00291789" w:rsidRDefault="0029178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KS2 SATS week (Yr6 Children)</w:t>
            </w:r>
          </w:p>
        </w:tc>
      </w:tr>
      <w:tr w:rsidR="00F027BC" w14:paraId="0871CA7E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0A21F94C" w14:textId="77777777" w:rsidR="00F027BC" w:rsidRPr="003F4FA7" w:rsidRDefault="00F027BC" w:rsidP="00F027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46587BD" w14:textId="0A863F80" w:rsidR="00F027BC" w:rsidRDefault="00F027BC" w:rsidP="00F027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15.5.2026</w:t>
            </w:r>
          </w:p>
        </w:tc>
        <w:tc>
          <w:tcPr>
            <w:tcW w:w="9160" w:type="dxa"/>
            <w:shd w:val="clear" w:color="auto" w:fill="0070C0"/>
          </w:tcPr>
          <w:p w14:paraId="5615412A" w14:textId="70871C55" w:rsidR="00F027BC" w:rsidRDefault="00F027BC" w:rsidP="00F027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Chestnut </w:t>
            </w: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Class – Celebration Assembly 2:45-3:15</w:t>
            </w:r>
          </w:p>
        </w:tc>
      </w:tr>
      <w:tr w:rsidR="00291789" w14:paraId="3C4FBBF2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28CAEAEA" w14:textId="77777777" w:rsidR="00291789" w:rsidRPr="003F4FA7" w:rsidRDefault="0029178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79C8D94" w14:textId="1BDCBB7C" w:rsidR="00291789" w:rsidRDefault="0029178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22.5.2026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BF049E6" w14:textId="23CC32E2" w:rsidR="00291789" w:rsidRPr="00621A8E" w:rsidRDefault="00291789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Closes (Half Term)</w:t>
            </w:r>
          </w:p>
        </w:tc>
      </w:tr>
      <w:tr w:rsidR="00291789" w14:paraId="56A7C712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0E8C225F" w14:textId="77777777" w:rsidR="00291789" w:rsidRPr="003F4FA7" w:rsidRDefault="00291789" w:rsidP="00291789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310F5800" w14:textId="1D7AA756" w:rsidR="00291789" w:rsidRDefault="00291789" w:rsidP="0029178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1.6.2026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34AFC866" w14:textId="6A17285C" w:rsidR="00291789" w:rsidRPr="00621A8E" w:rsidRDefault="00291789" w:rsidP="00291789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  <w:tr w:rsidR="00B414FA" w14:paraId="599CF441" w14:textId="77777777" w:rsidTr="00550D3E">
        <w:tc>
          <w:tcPr>
            <w:tcW w:w="1008" w:type="dxa"/>
            <w:vMerge w:val="restart"/>
            <w:shd w:val="clear" w:color="auto" w:fill="D9E2F3" w:themeFill="accent1" w:themeFillTint="33"/>
          </w:tcPr>
          <w:p w14:paraId="69F7C76F" w14:textId="10DE89D7" w:rsidR="00B414FA" w:rsidRPr="00291789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3" w:name="_GoBack"/>
            <w:bookmarkEnd w:id="3"/>
            <w:r w:rsidRPr="00291789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  <w:tc>
          <w:tcPr>
            <w:tcW w:w="1314" w:type="dxa"/>
          </w:tcPr>
          <w:p w14:paraId="30C25DEE" w14:textId="5E472232" w:rsidR="00B414FA" w:rsidRPr="00291789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291789">
              <w:rPr>
                <w:rFonts w:ascii="Century Gothic" w:hAnsi="Century Gothic"/>
                <w:sz w:val="20"/>
                <w:szCs w:val="20"/>
              </w:rPr>
              <w:t>2.6.2025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B9A4D87" w14:textId="5E3521E6" w:rsidR="00B414FA" w:rsidRPr="00621A8E" w:rsidRDefault="00B414FA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B414FA" w14:paraId="2F638367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00FFD260" w14:textId="77777777" w:rsidR="00B414FA" w:rsidRPr="00291789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20CBC38" w14:textId="3D9D894E" w:rsidR="00B414FA" w:rsidRPr="00291789" w:rsidRDefault="00291789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291789">
              <w:rPr>
                <w:rFonts w:ascii="Century Gothic" w:hAnsi="Century Gothic"/>
                <w:sz w:val="20"/>
                <w:szCs w:val="20"/>
              </w:rPr>
              <w:t>1</w:t>
            </w:r>
            <w:r w:rsidR="00B414FA" w:rsidRPr="00291789">
              <w:rPr>
                <w:rFonts w:ascii="Century Gothic" w:hAnsi="Century Gothic"/>
                <w:sz w:val="20"/>
                <w:szCs w:val="20"/>
              </w:rPr>
              <w:t>-</w:t>
            </w:r>
            <w:r w:rsidRPr="00291789">
              <w:rPr>
                <w:rFonts w:ascii="Century Gothic" w:hAnsi="Century Gothic"/>
                <w:sz w:val="20"/>
                <w:szCs w:val="20"/>
              </w:rPr>
              <w:t>12</w:t>
            </w:r>
            <w:r w:rsidR="00B414FA" w:rsidRPr="00291789">
              <w:rPr>
                <w:rFonts w:ascii="Century Gothic" w:hAnsi="Century Gothic"/>
                <w:sz w:val="20"/>
                <w:szCs w:val="20"/>
              </w:rPr>
              <w:t>.6.202</w:t>
            </w:r>
            <w:r w:rsidRPr="00291789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</w:tcPr>
          <w:p w14:paraId="4D9D877C" w14:textId="66AAC180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Year 4 Multiplication Check</w:t>
            </w:r>
          </w:p>
        </w:tc>
      </w:tr>
      <w:tr w:rsidR="00F027BC" w14:paraId="3F406B3B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362E37FD" w14:textId="77777777" w:rsidR="00F027BC" w:rsidRPr="00291789" w:rsidRDefault="00F027BC" w:rsidP="00F027B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2626BC47" w14:textId="51E9C1C9" w:rsidR="00F027BC" w:rsidRPr="00291789" w:rsidRDefault="00F027BC" w:rsidP="00F027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5.6.2026</w:t>
            </w:r>
          </w:p>
        </w:tc>
        <w:tc>
          <w:tcPr>
            <w:tcW w:w="9160" w:type="dxa"/>
            <w:shd w:val="clear" w:color="auto" w:fill="0070C0"/>
          </w:tcPr>
          <w:p w14:paraId="3711C1B1" w14:textId="4124B9A9" w:rsidR="00F027BC" w:rsidRDefault="00F027BC" w:rsidP="00F027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Oak </w:t>
            </w: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Class – Celebration Assembly 2:45-3:15</w:t>
            </w:r>
          </w:p>
        </w:tc>
      </w:tr>
      <w:tr w:rsidR="00B414FA" w14:paraId="3346EF43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564F0BF3" w14:textId="77777777" w:rsidR="00B414FA" w:rsidRPr="00291789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23D1805D" w14:textId="1AA42A9C" w:rsidR="00B414FA" w:rsidRPr="00291789" w:rsidRDefault="00291789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291789">
              <w:rPr>
                <w:rFonts w:ascii="Century Gothic" w:hAnsi="Century Gothic"/>
                <w:sz w:val="20"/>
                <w:szCs w:val="20"/>
              </w:rPr>
              <w:t>1</w:t>
            </w:r>
            <w:r w:rsidR="00B414FA" w:rsidRPr="00291789">
              <w:rPr>
                <w:rFonts w:ascii="Century Gothic" w:hAnsi="Century Gothic"/>
                <w:sz w:val="20"/>
                <w:szCs w:val="20"/>
              </w:rPr>
              <w:t>-1</w:t>
            </w:r>
            <w:r w:rsidRPr="00291789">
              <w:rPr>
                <w:rFonts w:ascii="Century Gothic" w:hAnsi="Century Gothic"/>
                <w:sz w:val="20"/>
                <w:szCs w:val="20"/>
              </w:rPr>
              <w:t>2</w:t>
            </w:r>
            <w:r w:rsidR="00B414FA" w:rsidRPr="00291789">
              <w:rPr>
                <w:rFonts w:ascii="Century Gothic" w:hAnsi="Century Gothic"/>
                <w:sz w:val="20"/>
                <w:szCs w:val="20"/>
              </w:rPr>
              <w:t>.6.202</w:t>
            </w:r>
            <w:r w:rsidRPr="00291789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</w:tcPr>
          <w:p w14:paraId="3736256F" w14:textId="45E8FD0F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Phonics Screening</w:t>
            </w:r>
          </w:p>
        </w:tc>
      </w:tr>
      <w:tr w:rsidR="009F1C2F" w14:paraId="07F74E91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2E3640AE" w14:textId="77777777" w:rsidR="009F1C2F" w:rsidRPr="00291789" w:rsidRDefault="009F1C2F" w:rsidP="00B414F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725C0F4D" w14:textId="1BA8FA88" w:rsidR="009F1C2F" w:rsidRPr="00291789" w:rsidRDefault="009F1C2F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8.6.2026</w:t>
            </w:r>
          </w:p>
        </w:tc>
        <w:tc>
          <w:tcPr>
            <w:tcW w:w="9160" w:type="dxa"/>
          </w:tcPr>
          <w:p w14:paraId="50C3F0BC" w14:textId="7A00AE2D" w:rsidR="009F1C2F" w:rsidRDefault="009F1C2F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Class photos/Graduation/Yr6 Leavers</w:t>
            </w:r>
          </w:p>
        </w:tc>
      </w:tr>
      <w:tr w:rsidR="00D75622" w14:paraId="49235A20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0E9052F2" w14:textId="77777777" w:rsidR="00D75622" w:rsidRPr="00291789" w:rsidRDefault="00D75622" w:rsidP="00B414F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1CAC450" w14:textId="6781D37C" w:rsidR="00D75622" w:rsidRDefault="00D75622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17.6.2026</w:t>
            </w:r>
          </w:p>
        </w:tc>
        <w:tc>
          <w:tcPr>
            <w:tcW w:w="9160" w:type="dxa"/>
            <w:shd w:val="clear" w:color="auto" w:fill="002060"/>
          </w:tcPr>
          <w:p w14:paraId="6ADA05F4" w14:textId="02677E42" w:rsidR="00D75622" w:rsidRDefault="00D75622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PTA Father’s Day </w:t>
            </w:r>
            <w:r w:rsidR="004B1023">
              <w:rPr>
                <w:rFonts w:ascii="Century Gothic" w:hAnsi="Century Gothic"/>
                <w:sz w:val="20"/>
                <w:szCs w:val="20"/>
              </w:rPr>
              <w:t>Cake Sale After School</w:t>
            </w:r>
          </w:p>
        </w:tc>
      </w:tr>
      <w:tr w:rsidR="00B414FA" w14:paraId="53641977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21820DCD" w14:textId="77777777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155846AB" w14:textId="6BF44DCE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291789">
              <w:rPr>
                <w:rFonts w:ascii="Century Gothic" w:hAnsi="Century Gothic"/>
                <w:sz w:val="20"/>
                <w:szCs w:val="20"/>
              </w:rPr>
              <w:t>8</w:t>
            </w:r>
            <w:r>
              <w:rPr>
                <w:rFonts w:ascii="Century Gothic" w:hAnsi="Century Gothic"/>
                <w:sz w:val="20"/>
                <w:szCs w:val="20"/>
              </w:rPr>
              <w:t>.6.202</w:t>
            </w:r>
            <w:r w:rsidR="00291789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</w:tcPr>
          <w:p w14:paraId="769BD5C0" w14:textId="4DAC870C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New 2025 Reception Class – Information Evening 5-6pm</w:t>
            </w:r>
          </w:p>
        </w:tc>
      </w:tr>
      <w:tr w:rsidR="00B414FA" w14:paraId="6B11A581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7BA17470" w14:textId="77777777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7BFCF282" w14:textId="27B2BD92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291789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.6.202</w:t>
            </w:r>
            <w:r w:rsidR="00291789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</w:tcPr>
          <w:p w14:paraId="31F04EF4" w14:textId="5BA9F361" w:rsidR="00B414FA" w:rsidRDefault="00C130F2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C130F2">
              <w:rPr>
                <w:rFonts w:ascii="Century Gothic" w:hAnsi="Century Gothic"/>
                <w:sz w:val="20"/>
                <w:szCs w:val="20"/>
                <w:highlight w:val="yellow"/>
              </w:rPr>
              <w:t>(Date Change)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</w:t>
            </w:r>
            <w:r w:rsidR="004B1023">
              <w:rPr>
                <w:rFonts w:ascii="Century Gothic" w:hAnsi="Century Gothic"/>
                <w:sz w:val="20"/>
                <w:szCs w:val="20"/>
              </w:rPr>
              <w:t xml:space="preserve">ransition Day &amp; </w:t>
            </w:r>
            <w:r w:rsidR="00B414FA">
              <w:rPr>
                <w:rFonts w:ascii="Century Gothic" w:hAnsi="Century Gothic"/>
                <w:sz w:val="20"/>
                <w:szCs w:val="20"/>
              </w:rPr>
              <w:t>Teddy Bear’s Picnic (PM) – New 2025 Reception Intake</w:t>
            </w:r>
          </w:p>
        </w:tc>
      </w:tr>
      <w:tr w:rsidR="004B1023" w14:paraId="6DA5FA7C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393EB805" w14:textId="77777777" w:rsidR="004B1023" w:rsidRDefault="004B1023" w:rsidP="004B10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36267806" w14:textId="60ECC197" w:rsidR="004B1023" w:rsidRDefault="004B1023" w:rsidP="004B102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26.6.2026</w:t>
            </w:r>
          </w:p>
        </w:tc>
        <w:tc>
          <w:tcPr>
            <w:tcW w:w="9160" w:type="dxa"/>
          </w:tcPr>
          <w:p w14:paraId="7CD760B5" w14:textId="75CBA913" w:rsidR="004B1023" w:rsidRDefault="004B1023" w:rsidP="004B102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KS2 End of Year Production – Dress Rehearsal for Grandparents</w:t>
            </w:r>
          </w:p>
        </w:tc>
      </w:tr>
      <w:tr w:rsidR="004B1023" w14:paraId="3A024C34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18D2ADB1" w14:textId="77777777" w:rsidR="004B1023" w:rsidRDefault="004B1023" w:rsidP="004B10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655E1AF1" w14:textId="11729604" w:rsidR="004B1023" w:rsidRDefault="004B1023" w:rsidP="004B102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29.6.2026</w:t>
            </w:r>
          </w:p>
        </w:tc>
        <w:tc>
          <w:tcPr>
            <w:tcW w:w="9160" w:type="dxa"/>
          </w:tcPr>
          <w:p w14:paraId="663C7FDE" w14:textId="36CA1084" w:rsidR="004B1023" w:rsidRDefault="004B1023" w:rsidP="004B102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KS2 End of Year Production 3pm-4:30pm &amp; 6pm-7:30pm (two showings)</w:t>
            </w:r>
          </w:p>
        </w:tc>
      </w:tr>
      <w:tr w:rsidR="004B1023" w14:paraId="02E307DF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3E7D5E97" w14:textId="77777777" w:rsidR="004B1023" w:rsidRDefault="004B1023" w:rsidP="004B10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6AA2A137" w14:textId="1F76B379" w:rsidR="004B1023" w:rsidRDefault="004B1023" w:rsidP="004B102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30.6.2026</w:t>
            </w:r>
          </w:p>
        </w:tc>
        <w:tc>
          <w:tcPr>
            <w:tcW w:w="9160" w:type="dxa"/>
          </w:tcPr>
          <w:p w14:paraId="7C0FBD6D" w14:textId="23B473C3" w:rsidR="004B1023" w:rsidRDefault="004B1023" w:rsidP="004B102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KS2 End of Year Production 1:30-3pm </w:t>
            </w:r>
          </w:p>
        </w:tc>
      </w:tr>
      <w:tr w:rsidR="00D63FE2" w14:paraId="25CA44C4" w14:textId="77777777" w:rsidTr="00550D3E">
        <w:trPr>
          <w:trHeight w:val="58"/>
        </w:trPr>
        <w:tc>
          <w:tcPr>
            <w:tcW w:w="1008" w:type="dxa"/>
            <w:vMerge/>
            <w:shd w:val="clear" w:color="auto" w:fill="D9E2F3" w:themeFill="accent1" w:themeFillTint="33"/>
          </w:tcPr>
          <w:p w14:paraId="18C7603E" w14:textId="77777777" w:rsidR="00D63FE2" w:rsidRDefault="00D63FE2" w:rsidP="00B414F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33C3DE13" w14:textId="411713EE" w:rsidR="00D63FE2" w:rsidRDefault="004B1023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</w:t>
            </w:r>
            <w:r w:rsidR="00D63FE2">
              <w:rPr>
                <w:rFonts w:ascii="Century Gothic" w:hAnsi="Century Gothic"/>
                <w:sz w:val="20"/>
                <w:szCs w:val="20"/>
              </w:rPr>
              <w:t>.7.2026</w:t>
            </w:r>
          </w:p>
        </w:tc>
        <w:tc>
          <w:tcPr>
            <w:tcW w:w="9160" w:type="dxa"/>
          </w:tcPr>
          <w:p w14:paraId="7C2B578A" w14:textId="6E70BC8A" w:rsidR="00D63FE2" w:rsidRPr="004B1023" w:rsidRDefault="004B1023" w:rsidP="00B414FA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4B1023">
              <w:rPr>
                <w:rFonts w:ascii="Century Gothic" w:hAnsi="Century Gothic"/>
                <w:sz w:val="20"/>
                <w:szCs w:val="20"/>
                <w:highlight w:val="yellow"/>
              </w:rPr>
              <w:t>*Sports Day (Date Change)</w:t>
            </w:r>
          </w:p>
        </w:tc>
      </w:tr>
      <w:tr w:rsidR="00B414FA" w14:paraId="6EB3A989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3E4A6F9D" w14:textId="77777777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2933B7CA" w14:textId="2469C0D8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14.7.202</w:t>
            </w:r>
            <w:r w:rsidR="00291789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</w:tcPr>
          <w:p w14:paraId="401E8A7D" w14:textId="2A91F274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Reports to Parents</w:t>
            </w:r>
          </w:p>
        </w:tc>
      </w:tr>
      <w:tr w:rsidR="00B414FA" w14:paraId="334C289A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03245268" w14:textId="77777777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26DA652" w14:textId="299454A6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291789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>.7.202</w:t>
            </w:r>
            <w:r w:rsidR="00291789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</w:tcPr>
          <w:p w14:paraId="53926C28" w14:textId="56EB79A0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Year 6 Leaver’s Assembly (PM) </w:t>
            </w:r>
          </w:p>
        </w:tc>
      </w:tr>
      <w:tr w:rsidR="00B414FA" w14:paraId="6B0D7300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04EFA5D9" w14:textId="77777777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2488178" w14:textId="3A5B3E53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291789">
              <w:rPr>
                <w:rFonts w:ascii="Century Gothic" w:hAnsi="Century Gothic"/>
                <w:sz w:val="20"/>
                <w:szCs w:val="20"/>
              </w:rPr>
              <w:t>7</w:t>
            </w:r>
            <w:r>
              <w:rPr>
                <w:rFonts w:ascii="Century Gothic" w:hAnsi="Century Gothic"/>
                <w:sz w:val="20"/>
                <w:szCs w:val="20"/>
              </w:rPr>
              <w:t>.7.202</w:t>
            </w:r>
            <w:r w:rsidR="00291789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429BB8CD" w14:textId="4B5725A1" w:rsidR="00B414FA" w:rsidRPr="002B6BAC" w:rsidRDefault="00B414FA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B6BAC">
              <w:rPr>
                <w:rFonts w:ascii="Century Gothic" w:hAnsi="Century Gothic"/>
                <w:b/>
                <w:sz w:val="20"/>
                <w:szCs w:val="20"/>
              </w:rPr>
              <w:t>School Closes (Summer Holiday)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1:</w:t>
            </w:r>
            <w:r w:rsidR="00F027BC">
              <w:rPr>
                <w:rFonts w:ascii="Century Gothic" w:hAnsi="Century Gothic"/>
                <w:b/>
                <w:sz w:val="20"/>
                <w:szCs w:val="20"/>
              </w:rPr>
              <w:t>30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pm</w:t>
            </w:r>
          </w:p>
        </w:tc>
      </w:tr>
      <w:tr w:rsidR="00B414FA" w14:paraId="2A2B67E6" w14:textId="77777777" w:rsidTr="00550D3E">
        <w:tc>
          <w:tcPr>
            <w:tcW w:w="1008" w:type="dxa"/>
            <w:vMerge/>
            <w:shd w:val="clear" w:color="auto" w:fill="D9E2F3" w:themeFill="accent1" w:themeFillTint="33"/>
          </w:tcPr>
          <w:p w14:paraId="23FDCD8A" w14:textId="77777777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B4CD4BD" w14:textId="235D4390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291789">
              <w:rPr>
                <w:rFonts w:ascii="Century Gothic" w:hAnsi="Century Gothic"/>
                <w:sz w:val="20"/>
                <w:szCs w:val="20"/>
              </w:rPr>
              <w:t>0</w:t>
            </w:r>
            <w:r>
              <w:rPr>
                <w:rFonts w:ascii="Century Gothic" w:hAnsi="Century Gothic"/>
                <w:sz w:val="20"/>
                <w:szCs w:val="20"/>
              </w:rPr>
              <w:t>.7.202</w:t>
            </w:r>
            <w:r w:rsidR="00291789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2D8A354C" w14:textId="0C9E5E18" w:rsidR="00B414FA" w:rsidRPr="002B6BAC" w:rsidRDefault="00B414FA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</w:tbl>
    <w:p w14:paraId="4288E113" w14:textId="095C6540" w:rsidR="00620D17" w:rsidRPr="00C403F0" w:rsidRDefault="00177BF1" w:rsidP="00C403F0">
      <w:pPr>
        <w:jc w:val="center"/>
        <w:rPr>
          <w:rFonts w:ascii="Century Gothic" w:hAnsi="Century Gothic"/>
          <w:sz w:val="15"/>
          <w:szCs w:val="15"/>
        </w:rPr>
      </w:pPr>
      <w:r w:rsidRPr="00C403F0">
        <w:rPr>
          <w:rFonts w:ascii="Century Gothic" w:hAnsi="Century Gothic"/>
          <w:sz w:val="15"/>
          <w:szCs w:val="15"/>
        </w:rPr>
        <w:t>*These events are subject to change based on weather</w:t>
      </w:r>
    </w:p>
    <w:bookmarkEnd w:id="0"/>
    <w:p w14:paraId="59AD1706" w14:textId="77777777" w:rsidR="00F705B0" w:rsidRPr="00D63FE2" w:rsidRDefault="00F705B0" w:rsidP="00D63FE2">
      <w:pPr>
        <w:rPr>
          <w:b/>
          <w:color w:val="FF0000"/>
        </w:rPr>
      </w:pPr>
    </w:p>
    <w:sectPr w:rsidR="00F705B0" w:rsidRPr="00D63FE2" w:rsidSect="00D63FE2">
      <w:pgSz w:w="11900" w:h="16840"/>
      <w:pgMar w:top="567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B4DFB3" w14:textId="77777777" w:rsidR="00DF7212" w:rsidRDefault="00DF7212" w:rsidP="00BC2585">
      <w:r>
        <w:separator/>
      </w:r>
    </w:p>
  </w:endnote>
  <w:endnote w:type="continuationSeparator" w:id="0">
    <w:p w14:paraId="5FC01516" w14:textId="77777777" w:rsidR="00DF7212" w:rsidRDefault="00DF7212" w:rsidP="00BC2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626BF8" w14:textId="77777777" w:rsidR="00DF7212" w:rsidRDefault="00DF7212" w:rsidP="00BC2585">
      <w:r>
        <w:separator/>
      </w:r>
    </w:p>
  </w:footnote>
  <w:footnote w:type="continuationSeparator" w:id="0">
    <w:p w14:paraId="14B3074B" w14:textId="77777777" w:rsidR="00DF7212" w:rsidRDefault="00DF7212" w:rsidP="00BC2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3748F"/>
    <w:multiLevelType w:val="hybridMultilevel"/>
    <w:tmpl w:val="5C745D9C"/>
    <w:lvl w:ilvl="0" w:tplc="AE6E5B3A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A635789"/>
    <w:multiLevelType w:val="hybridMultilevel"/>
    <w:tmpl w:val="6EA62DF2"/>
    <w:lvl w:ilvl="0" w:tplc="B76AE130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E447EA"/>
    <w:multiLevelType w:val="hybridMultilevel"/>
    <w:tmpl w:val="73CCEBBE"/>
    <w:lvl w:ilvl="0" w:tplc="907E9FD0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8F5A1A"/>
    <w:multiLevelType w:val="hybridMultilevel"/>
    <w:tmpl w:val="AAA63F9C"/>
    <w:lvl w:ilvl="0" w:tplc="AE6E5B3A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D0B11"/>
    <w:multiLevelType w:val="hybridMultilevel"/>
    <w:tmpl w:val="3E524994"/>
    <w:lvl w:ilvl="0" w:tplc="8CF2A21A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585"/>
    <w:rsid w:val="0001157B"/>
    <w:rsid w:val="0002133D"/>
    <w:rsid w:val="00034A32"/>
    <w:rsid w:val="00035F3C"/>
    <w:rsid w:val="000445F6"/>
    <w:rsid w:val="00055EA6"/>
    <w:rsid w:val="000619D7"/>
    <w:rsid w:val="000900FD"/>
    <w:rsid w:val="000A13E8"/>
    <w:rsid w:val="000A6CAA"/>
    <w:rsid w:val="000C359E"/>
    <w:rsid w:val="000C38FD"/>
    <w:rsid w:val="000C4E23"/>
    <w:rsid w:val="000D70D2"/>
    <w:rsid w:val="000E292B"/>
    <w:rsid w:val="000E7842"/>
    <w:rsid w:val="000F15DB"/>
    <w:rsid w:val="0012364E"/>
    <w:rsid w:val="00130611"/>
    <w:rsid w:val="00177BF1"/>
    <w:rsid w:val="00190B92"/>
    <w:rsid w:val="00194472"/>
    <w:rsid w:val="001A19CF"/>
    <w:rsid w:val="001B1857"/>
    <w:rsid w:val="001D4D0C"/>
    <w:rsid w:val="001F226A"/>
    <w:rsid w:val="001F4D47"/>
    <w:rsid w:val="001F7E28"/>
    <w:rsid w:val="00232D18"/>
    <w:rsid w:val="0023328C"/>
    <w:rsid w:val="00243026"/>
    <w:rsid w:val="00247D3B"/>
    <w:rsid w:val="002607E5"/>
    <w:rsid w:val="00261700"/>
    <w:rsid w:val="0026465A"/>
    <w:rsid w:val="00281C37"/>
    <w:rsid w:val="00291789"/>
    <w:rsid w:val="002B3C00"/>
    <w:rsid w:val="002B6BAC"/>
    <w:rsid w:val="002C47D2"/>
    <w:rsid w:val="002D1536"/>
    <w:rsid w:val="002E503D"/>
    <w:rsid w:val="00300060"/>
    <w:rsid w:val="00304DA1"/>
    <w:rsid w:val="00311662"/>
    <w:rsid w:val="00323EBD"/>
    <w:rsid w:val="00327ABA"/>
    <w:rsid w:val="00351A6A"/>
    <w:rsid w:val="00356CAC"/>
    <w:rsid w:val="00356E2C"/>
    <w:rsid w:val="00364FB6"/>
    <w:rsid w:val="00383420"/>
    <w:rsid w:val="00387D86"/>
    <w:rsid w:val="003941E4"/>
    <w:rsid w:val="003A3C6B"/>
    <w:rsid w:val="003C0405"/>
    <w:rsid w:val="003F2F60"/>
    <w:rsid w:val="003F3A83"/>
    <w:rsid w:val="003F47D0"/>
    <w:rsid w:val="003F4FA7"/>
    <w:rsid w:val="00404E48"/>
    <w:rsid w:val="004117FB"/>
    <w:rsid w:val="00412D11"/>
    <w:rsid w:val="00416108"/>
    <w:rsid w:val="004166AB"/>
    <w:rsid w:val="0043178A"/>
    <w:rsid w:val="004418E2"/>
    <w:rsid w:val="00443689"/>
    <w:rsid w:val="00487F2D"/>
    <w:rsid w:val="004B1023"/>
    <w:rsid w:val="004B6422"/>
    <w:rsid w:val="004D4AB6"/>
    <w:rsid w:val="004D65BF"/>
    <w:rsid w:val="004E1AF1"/>
    <w:rsid w:val="004F2FEB"/>
    <w:rsid w:val="004F6BE4"/>
    <w:rsid w:val="00506042"/>
    <w:rsid w:val="00516354"/>
    <w:rsid w:val="00530503"/>
    <w:rsid w:val="00535BCA"/>
    <w:rsid w:val="00547FEC"/>
    <w:rsid w:val="00550D3E"/>
    <w:rsid w:val="00554644"/>
    <w:rsid w:val="00554ED5"/>
    <w:rsid w:val="005553C1"/>
    <w:rsid w:val="00563A13"/>
    <w:rsid w:val="00565CCE"/>
    <w:rsid w:val="00570854"/>
    <w:rsid w:val="005800D3"/>
    <w:rsid w:val="00584DDF"/>
    <w:rsid w:val="00591CD7"/>
    <w:rsid w:val="005B18C1"/>
    <w:rsid w:val="005E0E2D"/>
    <w:rsid w:val="005E7B4C"/>
    <w:rsid w:val="005F6D9B"/>
    <w:rsid w:val="00604519"/>
    <w:rsid w:val="00604EA0"/>
    <w:rsid w:val="0060629E"/>
    <w:rsid w:val="00620D17"/>
    <w:rsid w:val="00621A8E"/>
    <w:rsid w:val="0062274F"/>
    <w:rsid w:val="00630393"/>
    <w:rsid w:val="006373A9"/>
    <w:rsid w:val="00637712"/>
    <w:rsid w:val="0064466D"/>
    <w:rsid w:val="00644FB0"/>
    <w:rsid w:val="006552AA"/>
    <w:rsid w:val="00662E69"/>
    <w:rsid w:val="00664361"/>
    <w:rsid w:val="00665A1B"/>
    <w:rsid w:val="006C2010"/>
    <w:rsid w:val="006C7029"/>
    <w:rsid w:val="006F5473"/>
    <w:rsid w:val="00707CA0"/>
    <w:rsid w:val="00711DD4"/>
    <w:rsid w:val="00715ACC"/>
    <w:rsid w:val="00715CB3"/>
    <w:rsid w:val="007221A3"/>
    <w:rsid w:val="00742BC4"/>
    <w:rsid w:val="00762151"/>
    <w:rsid w:val="00780889"/>
    <w:rsid w:val="00780C20"/>
    <w:rsid w:val="007A1E80"/>
    <w:rsid w:val="007A6B8F"/>
    <w:rsid w:val="007A7EDA"/>
    <w:rsid w:val="007C44A3"/>
    <w:rsid w:val="007C7202"/>
    <w:rsid w:val="007E00D6"/>
    <w:rsid w:val="007E4375"/>
    <w:rsid w:val="00802914"/>
    <w:rsid w:val="00805255"/>
    <w:rsid w:val="008145CA"/>
    <w:rsid w:val="0082459E"/>
    <w:rsid w:val="00833F27"/>
    <w:rsid w:val="00852EC4"/>
    <w:rsid w:val="00866893"/>
    <w:rsid w:val="00871600"/>
    <w:rsid w:val="00887618"/>
    <w:rsid w:val="008D3474"/>
    <w:rsid w:val="008F571B"/>
    <w:rsid w:val="008F6D9A"/>
    <w:rsid w:val="00904C5A"/>
    <w:rsid w:val="0092456C"/>
    <w:rsid w:val="00941004"/>
    <w:rsid w:val="009442E2"/>
    <w:rsid w:val="009448C5"/>
    <w:rsid w:val="009615E4"/>
    <w:rsid w:val="00964E72"/>
    <w:rsid w:val="009656E0"/>
    <w:rsid w:val="009702E6"/>
    <w:rsid w:val="00976BF4"/>
    <w:rsid w:val="0098531E"/>
    <w:rsid w:val="009952F1"/>
    <w:rsid w:val="0099650A"/>
    <w:rsid w:val="009D3155"/>
    <w:rsid w:val="009D70F7"/>
    <w:rsid w:val="009E00B6"/>
    <w:rsid w:val="009E137D"/>
    <w:rsid w:val="009E5C8B"/>
    <w:rsid w:val="009F1C2F"/>
    <w:rsid w:val="009F2699"/>
    <w:rsid w:val="00A144BA"/>
    <w:rsid w:val="00A1540D"/>
    <w:rsid w:val="00A20A97"/>
    <w:rsid w:val="00A53A4E"/>
    <w:rsid w:val="00A63208"/>
    <w:rsid w:val="00A70AE7"/>
    <w:rsid w:val="00A87BC9"/>
    <w:rsid w:val="00A9544C"/>
    <w:rsid w:val="00A97AAB"/>
    <w:rsid w:val="00AB317F"/>
    <w:rsid w:val="00AB61DF"/>
    <w:rsid w:val="00AC1266"/>
    <w:rsid w:val="00AC1E56"/>
    <w:rsid w:val="00AC59A7"/>
    <w:rsid w:val="00AF7F17"/>
    <w:rsid w:val="00B14253"/>
    <w:rsid w:val="00B15D8A"/>
    <w:rsid w:val="00B17741"/>
    <w:rsid w:val="00B3208E"/>
    <w:rsid w:val="00B414FA"/>
    <w:rsid w:val="00B53B9A"/>
    <w:rsid w:val="00B75356"/>
    <w:rsid w:val="00B81C68"/>
    <w:rsid w:val="00B83A15"/>
    <w:rsid w:val="00B90415"/>
    <w:rsid w:val="00B948D6"/>
    <w:rsid w:val="00BA247B"/>
    <w:rsid w:val="00BA4283"/>
    <w:rsid w:val="00BB7D12"/>
    <w:rsid w:val="00BC2585"/>
    <w:rsid w:val="00BD218D"/>
    <w:rsid w:val="00BD2A0B"/>
    <w:rsid w:val="00BE644D"/>
    <w:rsid w:val="00BF35FE"/>
    <w:rsid w:val="00C043C8"/>
    <w:rsid w:val="00C05596"/>
    <w:rsid w:val="00C06133"/>
    <w:rsid w:val="00C067AA"/>
    <w:rsid w:val="00C11C8E"/>
    <w:rsid w:val="00C130F2"/>
    <w:rsid w:val="00C13335"/>
    <w:rsid w:val="00C23756"/>
    <w:rsid w:val="00C37298"/>
    <w:rsid w:val="00C403F0"/>
    <w:rsid w:val="00C40FEB"/>
    <w:rsid w:val="00C42C83"/>
    <w:rsid w:val="00C42E80"/>
    <w:rsid w:val="00C46160"/>
    <w:rsid w:val="00C61445"/>
    <w:rsid w:val="00C85DF1"/>
    <w:rsid w:val="00C91F6C"/>
    <w:rsid w:val="00C934F1"/>
    <w:rsid w:val="00CB0A64"/>
    <w:rsid w:val="00CD509A"/>
    <w:rsid w:val="00CD7DE3"/>
    <w:rsid w:val="00CE221F"/>
    <w:rsid w:val="00CE6E1E"/>
    <w:rsid w:val="00CF4695"/>
    <w:rsid w:val="00D078E9"/>
    <w:rsid w:val="00D22778"/>
    <w:rsid w:val="00D26087"/>
    <w:rsid w:val="00D27A9F"/>
    <w:rsid w:val="00D413CE"/>
    <w:rsid w:val="00D43211"/>
    <w:rsid w:val="00D4587A"/>
    <w:rsid w:val="00D55BF6"/>
    <w:rsid w:val="00D6128B"/>
    <w:rsid w:val="00D63E5D"/>
    <w:rsid w:val="00D63FE2"/>
    <w:rsid w:val="00D64DA5"/>
    <w:rsid w:val="00D65F14"/>
    <w:rsid w:val="00D75622"/>
    <w:rsid w:val="00D819A7"/>
    <w:rsid w:val="00D85BCE"/>
    <w:rsid w:val="00D902DA"/>
    <w:rsid w:val="00D91BE8"/>
    <w:rsid w:val="00DA1C91"/>
    <w:rsid w:val="00DA69B9"/>
    <w:rsid w:val="00DC1E45"/>
    <w:rsid w:val="00DC3B0E"/>
    <w:rsid w:val="00DC62E3"/>
    <w:rsid w:val="00DE1A24"/>
    <w:rsid w:val="00DE2518"/>
    <w:rsid w:val="00DE357C"/>
    <w:rsid w:val="00DE508A"/>
    <w:rsid w:val="00DF2DB9"/>
    <w:rsid w:val="00DF7212"/>
    <w:rsid w:val="00E039DF"/>
    <w:rsid w:val="00E0480C"/>
    <w:rsid w:val="00E130D4"/>
    <w:rsid w:val="00E2395A"/>
    <w:rsid w:val="00E36307"/>
    <w:rsid w:val="00E41920"/>
    <w:rsid w:val="00E44C47"/>
    <w:rsid w:val="00E55135"/>
    <w:rsid w:val="00E65248"/>
    <w:rsid w:val="00E74F9A"/>
    <w:rsid w:val="00EA1C94"/>
    <w:rsid w:val="00EB1019"/>
    <w:rsid w:val="00ED3B62"/>
    <w:rsid w:val="00EE7D43"/>
    <w:rsid w:val="00EF0FC5"/>
    <w:rsid w:val="00EF58CD"/>
    <w:rsid w:val="00EF7406"/>
    <w:rsid w:val="00F01434"/>
    <w:rsid w:val="00F027BC"/>
    <w:rsid w:val="00F1041E"/>
    <w:rsid w:val="00F20758"/>
    <w:rsid w:val="00F2386C"/>
    <w:rsid w:val="00F343AD"/>
    <w:rsid w:val="00F35E37"/>
    <w:rsid w:val="00F3784F"/>
    <w:rsid w:val="00F42F1B"/>
    <w:rsid w:val="00F43E93"/>
    <w:rsid w:val="00F55A1E"/>
    <w:rsid w:val="00F705B0"/>
    <w:rsid w:val="00F818E7"/>
    <w:rsid w:val="00F91CFA"/>
    <w:rsid w:val="00F9208D"/>
    <w:rsid w:val="00F931EB"/>
    <w:rsid w:val="00F9652D"/>
    <w:rsid w:val="00FA7D2D"/>
    <w:rsid w:val="00FB0251"/>
    <w:rsid w:val="00FC0873"/>
    <w:rsid w:val="00FC4927"/>
    <w:rsid w:val="00FC4F59"/>
    <w:rsid w:val="00FC7C00"/>
    <w:rsid w:val="00FD07EB"/>
    <w:rsid w:val="00FD2930"/>
    <w:rsid w:val="00FD6DF2"/>
    <w:rsid w:val="00FE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5E6C7"/>
  <w15:chartTrackingRefBased/>
  <w15:docId w15:val="{1FB61FBD-DEAA-C740-8D8B-6BCC841C4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51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25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2585"/>
  </w:style>
  <w:style w:type="paragraph" w:styleId="Footer">
    <w:name w:val="footer"/>
    <w:basedOn w:val="Normal"/>
    <w:link w:val="FooterChar"/>
    <w:uiPriority w:val="99"/>
    <w:unhideWhenUsed/>
    <w:rsid w:val="00BC25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2585"/>
  </w:style>
  <w:style w:type="table" w:styleId="TableGrid">
    <w:name w:val="Table Grid"/>
    <w:basedOn w:val="TableNormal"/>
    <w:uiPriority w:val="39"/>
    <w:rsid w:val="00BC25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6B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05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2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b1fc1c-3f44-4b5b-b9eb-6fe014ced3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B63428E31D34D864AA350B3179162" ma:contentTypeVersion="18" ma:contentTypeDescription="Create a new document." ma:contentTypeScope="" ma:versionID="8638cfba382ad422c25c3bed7b6a8b73">
  <xsd:schema xmlns:xsd="http://www.w3.org/2001/XMLSchema" xmlns:xs="http://www.w3.org/2001/XMLSchema" xmlns:p="http://schemas.microsoft.com/office/2006/metadata/properties" xmlns:ns3="68b1fc1c-3f44-4b5b-b9eb-6fe014ced389" xmlns:ns4="535c2395-724d-4586-9c26-038e69c6151d" targetNamespace="http://schemas.microsoft.com/office/2006/metadata/properties" ma:root="true" ma:fieldsID="6327397909f0ef6d1f9ca802906bca52" ns3:_="" ns4:_="">
    <xsd:import namespace="68b1fc1c-3f44-4b5b-b9eb-6fe014ced389"/>
    <xsd:import namespace="535c2395-724d-4586-9c26-038e69c615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1fc1c-3f44-4b5b-b9eb-6fe014ced3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5c2395-724d-4586-9c26-038e69c615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D2EDD5-6AEA-420E-AE73-A7F47A4B55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FDD787-28F9-4FD1-869A-451D79D45319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535c2395-724d-4586-9c26-038e69c6151d"/>
    <ds:schemaRef ds:uri="http://schemas.microsoft.com/office/2006/documentManagement/types"/>
    <ds:schemaRef ds:uri="68b1fc1c-3f44-4b5b-b9eb-6fe014ced389"/>
    <ds:schemaRef ds:uri="http://purl.org/dc/dcmitype/"/>
    <ds:schemaRef ds:uri="http://schemas.openxmlformats.org/package/2006/metadata/core-properties"/>
    <ds:schemaRef ds:uri="http://purl.org/dc/terms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656B92F-6CC6-4EBC-80E4-074B7A64E0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1fc1c-3f44-4b5b-b9eb-6fe014ced389"/>
    <ds:schemaRef ds:uri="535c2395-724d-4586-9c26-038e69c61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2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Head</cp:lastModifiedBy>
  <cp:revision>59</cp:revision>
  <cp:lastPrinted>2026-01-12T15:27:00Z</cp:lastPrinted>
  <dcterms:created xsi:type="dcterms:W3CDTF">2025-06-07T16:38:00Z</dcterms:created>
  <dcterms:modified xsi:type="dcterms:W3CDTF">2026-05-01T10:52:00Z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0x010100381B63428E31D34D864AA350B3179162</vt:lpwstr>
  </property>
</Properties>
</file>