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DD487" w14:textId="77777777" w:rsidR="00842CAA" w:rsidRDefault="00D73DF3">
      <w:pPr>
        <w:spacing w:before="70"/>
        <w:ind w:left="1677"/>
        <w:rPr>
          <w:rFonts w:ascii="Tahoma"/>
          <w:sz w:val="46"/>
        </w:rPr>
      </w:pPr>
      <w:r>
        <w:rPr>
          <w:rFonts w:ascii="Tahoma"/>
          <w:noProof/>
          <w:sz w:val="46"/>
        </w:rPr>
        <mc:AlternateContent>
          <mc:Choice Requires="wps">
            <w:drawing>
              <wp:anchor distT="0" distB="0" distL="0" distR="0" simplePos="0" relativeHeight="487552000" behindDoc="1" locked="0" layoutInCell="1" allowOverlap="1" wp14:anchorId="69359BD0" wp14:editId="48A7753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7B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A96E1" id="Graphic 1" o:spid="_x0000_s1026" style="position:absolute;margin-left:0;margin-top:0;width:595.5pt;height:842.2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" path="m7562849,10696574l,10696574,,,7562849,r,10696574xe" fillcolor="#0097b1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ahoma"/>
          <w:noProof/>
          <w:sz w:val="46"/>
        </w:rPr>
        <w:drawing>
          <wp:anchor distT="0" distB="0" distL="0" distR="0" simplePos="0" relativeHeight="15730176" behindDoc="0" locked="0" layoutInCell="1" allowOverlap="1" wp14:anchorId="5B48CC72" wp14:editId="12D808DC">
            <wp:simplePos x="0" y="0"/>
            <wp:positionH relativeFrom="page">
              <wp:posOffset>389073</wp:posOffset>
            </wp:positionH>
            <wp:positionV relativeFrom="paragraph">
              <wp:posOffset>70518</wp:posOffset>
            </wp:positionV>
            <wp:extent cx="733424" cy="6095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24" cy="609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color w:val="FFDE58"/>
          <w:w w:val="110"/>
          <w:sz w:val="46"/>
        </w:rPr>
        <w:t>Peover</w:t>
      </w:r>
      <w:r>
        <w:rPr>
          <w:rFonts w:ascii="Tahoma"/>
          <w:color w:val="FFDE58"/>
          <w:spacing w:val="-2"/>
          <w:w w:val="110"/>
          <w:sz w:val="46"/>
        </w:rPr>
        <w:t xml:space="preserve"> </w:t>
      </w:r>
      <w:r>
        <w:rPr>
          <w:rFonts w:ascii="Tahoma"/>
          <w:color w:val="FFDE58"/>
          <w:w w:val="110"/>
          <w:sz w:val="46"/>
        </w:rPr>
        <w:t>Superior</w:t>
      </w:r>
      <w:r>
        <w:rPr>
          <w:rFonts w:ascii="Tahoma"/>
          <w:color w:val="FFDE58"/>
          <w:spacing w:val="-1"/>
          <w:w w:val="110"/>
          <w:sz w:val="46"/>
        </w:rPr>
        <w:t xml:space="preserve"> </w:t>
      </w:r>
      <w:r>
        <w:rPr>
          <w:rFonts w:ascii="Tahoma"/>
          <w:color w:val="FFDE58"/>
          <w:spacing w:val="-5"/>
          <w:w w:val="110"/>
          <w:sz w:val="46"/>
        </w:rPr>
        <w:t>PTA</w:t>
      </w:r>
    </w:p>
    <w:p w14:paraId="2BDF0853" w14:textId="77777777" w:rsidR="00842CAA" w:rsidRDefault="00D73DF3">
      <w:pPr>
        <w:spacing w:before="77"/>
        <w:ind w:left="1678"/>
        <w:rPr>
          <w:rFonts w:ascii="Tahoma"/>
          <w:sz w:val="30"/>
        </w:rPr>
      </w:pPr>
      <w:hyperlink r:id="rId5">
        <w:r>
          <w:rPr>
            <w:rFonts w:ascii="Tahoma"/>
            <w:color w:val="FFDE58"/>
            <w:spacing w:val="-2"/>
            <w:w w:val="110"/>
            <w:sz w:val="30"/>
          </w:rPr>
          <w:t>peoversuperiorpta@gmail.com</w:t>
        </w:r>
      </w:hyperlink>
    </w:p>
    <w:p w14:paraId="264F245B" w14:textId="77777777" w:rsidR="00842CAA" w:rsidRDefault="00842CAA">
      <w:pPr>
        <w:pStyle w:val="BodyText"/>
        <w:spacing w:before="5"/>
        <w:rPr>
          <w:rFonts w:ascii="Tahoma"/>
          <w:sz w:val="30"/>
        </w:rPr>
      </w:pPr>
    </w:p>
    <w:p w14:paraId="4532867C" w14:textId="77777777" w:rsidR="00842CAA" w:rsidRDefault="00D73DF3">
      <w:pPr>
        <w:pStyle w:val="Title"/>
        <w:rPr>
          <w:u w:val="none"/>
        </w:rPr>
      </w:pPr>
      <w:r>
        <w:rPr>
          <w:color w:val="FFDE58"/>
          <w:spacing w:val="4"/>
          <w:w w:val="110"/>
          <w:u w:val="thick" w:color="FFDE58"/>
        </w:rPr>
        <w:t>Event/Fundraising</w:t>
      </w:r>
      <w:r>
        <w:rPr>
          <w:color w:val="FFDE58"/>
          <w:spacing w:val="73"/>
          <w:w w:val="115"/>
          <w:u w:val="thick" w:color="FFDE58"/>
        </w:rPr>
        <w:t xml:space="preserve"> </w:t>
      </w:r>
      <w:r>
        <w:rPr>
          <w:color w:val="FFDE58"/>
          <w:spacing w:val="-2"/>
          <w:w w:val="115"/>
          <w:u w:val="thick" w:color="FFDE58"/>
        </w:rPr>
        <w:t>Proposal</w:t>
      </w:r>
    </w:p>
    <w:p w14:paraId="3E5E0B34" w14:textId="77777777" w:rsidR="00842CAA" w:rsidRDefault="00D73DF3">
      <w:pPr>
        <w:spacing w:before="224" w:line="268" w:lineRule="auto"/>
        <w:ind w:left="349" w:right="69" w:hanging="1"/>
        <w:jc w:val="center"/>
        <w:rPr>
          <w:sz w:val="21"/>
        </w:rPr>
      </w:pPr>
      <w:proofErr w:type="spellStart"/>
      <w:r>
        <w:rPr>
          <w:color w:val="FFDE58"/>
          <w:spacing w:val="-2"/>
          <w:sz w:val="21"/>
        </w:rPr>
        <w:t>Thankyou</w:t>
      </w:r>
      <w:proofErr w:type="spellEnd"/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for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offering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to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support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our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wonderful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School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with</w:t>
      </w:r>
      <w:r>
        <w:rPr>
          <w:color w:val="FFDE58"/>
          <w:spacing w:val="-19"/>
          <w:sz w:val="21"/>
        </w:rPr>
        <w:t xml:space="preserve"> </w:t>
      </w:r>
      <w:proofErr w:type="spellStart"/>
      <w:proofErr w:type="gramStart"/>
      <w:r>
        <w:rPr>
          <w:color w:val="FFDE58"/>
          <w:spacing w:val="-2"/>
          <w:sz w:val="21"/>
        </w:rPr>
        <w:t>a</w:t>
      </w:r>
      <w:proofErr w:type="spellEnd"/>
      <w:proofErr w:type="gramEnd"/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event/fundraising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proposal.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As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all</w:t>
      </w:r>
      <w:r>
        <w:rPr>
          <w:color w:val="FFDE58"/>
          <w:spacing w:val="-19"/>
          <w:sz w:val="21"/>
        </w:rPr>
        <w:t xml:space="preserve"> </w:t>
      </w:r>
      <w:r>
        <w:rPr>
          <w:color w:val="FFDE58"/>
          <w:spacing w:val="-2"/>
          <w:sz w:val="21"/>
        </w:rPr>
        <w:t>events hosted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and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ran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by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the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PTA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require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significant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practical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support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from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the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teachers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and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staff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of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the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School</w:t>
      </w:r>
      <w:r>
        <w:rPr>
          <w:color w:val="FFDE58"/>
          <w:spacing w:val="-22"/>
          <w:sz w:val="21"/>
        </w:rPr>
        <w:t xml:space="preserve"> </w:t>
      </w:r>
      <w:r>
        <w:rPr>
          <w:color w:val="FFDE58"/>
          <w:spacing w:val="-2"/>
          <w:sz w:val="21"/>
        </w:rPr>
        <w:t>in conjunction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with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PTA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volunteers,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it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is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essential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that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all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events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are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carefully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planned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and</w:t>
      </w:r>
      <w:r>
        <w:rPr>
          <w:color w:val="FFDE58"/>
          <w:spacing w:val="-18"/>
          <w:sz w:val="21"/>
        </w:rPr>
        <w:t xml:space="preserve"> </w:t>
      </w:r>
      <w:r>
        <w:rPr>
          <w:color w:val="FFDE58"/>
          <w:spacing w:val="-2"/>
          <w:sz w:val="21"/>
        </w:rPr>
        <w:t>costed.</w:t>
      </w:r>
    </w:p>
    <w:p w14:paraId="38E0A0A9" w14:textId="77777777" w:rsidR="00842CAA" w:rsidRDefault="00D73DF3">
      <w:pPr>
        <w:spacing w:line="253" w:lineRule="exact"/>
        <w:ind w:left="696" w:right="830"/>
        <w:jc w:val="center"/>
        <w:rPr>
          <w:sz w:val="21"/>
        </w:rPr>
      </w:pPr>
      <w:r>
        <w:rPr>
          <w:color w:val="FFDE58"/>
          <w:spacing w:val="-4"/>
          <w:sz w:val="21"/>
        </w:rPr>
        <w:t>Please</w:t>
      </w:r>
      <w:r>
        <w:rPr>
          <w:color w:val="FFDE58"/>
          <w:spacing w:val="-17"/>
          <w:sz w:val="21"/>
        </w:rPr>
        <w:t xml:space="preserve"> </w:t>
      </w:r>
      <w:r>
        <w:rPr>
          <w:color w:val="FFDE58"/>
          <w:spacing w:val="-4"/>
          <w:sz w:val="21"/>
        </w:rPr>
        <w:t>feel</w:t>
      </w:r>
      <w:r>
        <w:rPr>
          <w:color w:val="FFDE58"/>
          <w:spacing w:val="-16"/>
          <w:sz w:val="21"/>
        </w:rPr>
        <w:t xml:space="preserve"> </w:t>
      </w:r>
      <w:r>
        <w:rPr>
          <w:color w:val="FFDE58"/>
          <w:spacing w:val="-4"/>
          <w:sz w:val="21"/>
        </w:rPr>
        <w:t>free</w:t>
      </w:r>
      <w:r>
        <w:rPr>
          <w:color w:val="FFDE58"/>
          <w:spacing w:val="-17"/>
          <w:sz w:val="21"/>
        </w:rPr>
        <w:t xml:space="preserve"> </w:t>
      </w:r>
      <w:r>
        <w:rPr>
          <w:color w:val="FFDE58"/>
          <w:spacing w:val="-4"/>
          <w:sz w:val="21"/>
        </w:rPr>
        <w:t>to</w:t>
      </w:r>
      <w:r>
        <w:rPr>
          <w:color w:val="FFDE58"/>
          <w:spacing w:val="-16"/>
          <w:sz w:val="21"/>
        </w:rPr>
        <w:t xml:space="preserve"> </w:t>
      </w:r>
      <w:r>
        <w:rPr>
          <w:color w:val="FFDE58"/>
          <w:spacing w:val="-4"/>
          <w:sz w:val="21"/>
        </w:rPr>
        <w:t>attach</w:t>
      </w:r>
      <w:r>
        <w:rPr>
          <w:color w:val="FFDE58"/>
          <w:spacing w:val="-17"/>
          <w:sz w:val="21"/>
        </w:rPr>
        <w:t xml:space="preserve"> </w:t>
      </w:r>
      <w:r>
        <w:rPr>
          <w:color w:val="FFDE58"/>
          <w:spacing w:val="-4"/>
          <w:sz w:val="21"/>
        </w:rPr>
        <w:t>any</w:t>
      </w:r>
      <w:r>
        <w:rPr>
          <w:color w:val="FFDE58"/>
          <w:spacing w:val="-16"/>
          <w:sz w:val="21"/>
        </w:rPr>
        <w:t xml:space="preserve"> </w:t>
      </w:r>
      <w:r>
        <w:rPr>
          <w:color w:val="FFDE58"/>
          <w:spacing w:val="-4"/>
          <w:sz w:val="21"/>
        </w:rPr>
        <w:t>supporting</w:t>
      </w:r>
      <w:r>
        <w:rPr>
          <w:color w:val="FFDE58"/>
          <w:spacing w:val="-17"/>
          <w:sz w:val="21"/>
        </w:rPr>
        <w:t xml:space="preserve"> </w:t>
      </w:r>
      <w:r>
        <w:rPr>
          <w:color w:val="FFDE58"/>
          <w:spacing w:val="-4"/>
          <w:sz w:val="21"/>
        </w:rPr>
        <w:t>documents</w:t>
      </w:r>
      <w:r>
        <w:rPr>
          <w:color w:val="FFDE58"/>
          <w:spacing w:val="-16"/>
          <w:sz w:val="21"/>
        </w:rPr>
        <w:t xml:space="preserve"> </w:t>
      </w:r>
      <w:r>
        <w:rPr>
          <w:color w:val="FFDE58"/>
          <w:spacing w:val="-4"/>
          <w:sz w:val="21"/>
        </w:rPr>
        <w:t>or</w:t>
      </w:r>
      <w:r>
        <w:rPr>
          <w:color w:val="FFDE58"/>
          <w:spacing w:val="-17"/>
          <w:sz w:val="21"/>
        </w:rPr>
        <w:t xml:space="preserve"> </w:t>
      </w:r>
      <w:r>
        <w:rPr>
          <w:color w:val="FFDE58"/>
          <w:spacing w:val="-4"/>
          <w:sz w:val="21"/>
        </w:rPr>
        <w:t>add</w:t>
      </w:r>
      <w:r>
        <w:rPr>
          <w:color w:val="FFDE58"/>
          <w:spacing w:val="-16"/>
          <w:sz w:val="21"/>
        </w:rPr>
        <w:t xml:space="preserve"> </w:t>
      </w:r>
      <w:r>
        <w:rPr>
          <w:color w:val="FFDE58"/>
          <w:spacing w:val="-4"/>
          <w:sz w:val="21"/>
        </w:rPr>
        <w:t>additional</w:t>
      </w:r>
      <w:r>
        <w:rPr>
          <w:color w:val="FFDE58"/>
          <w:spacing w:val="-17"/>
          <w:sz w:val="21"/>
        </w:rPr>
        <w:t xml:space="preserve"> </w:t>
      </w:r>
      <w:r>
        <w:rPr>
          <w:color w:val="FFDE58"/>
          <w:spacing w:val="-4"/>
          <w:sz w:val="21"/>
        </w:rPr>
        <w:t>pages.</w:t>
      </w:r>
    </w:p>
    <w:p w14:paraId="1C8033E9" w14:textId="77777777" w:rsidR="00842CAA" w:rsidRDefault="00842CAA">
      <w:pPr>
        <w:pStyle w:val="BodyText"/>
        <w:rPr>
          <w:sz w:val="21"/>
        </w:rPr>
      </w:pPr>
    </w:p>
    <w:p w14:paraId="7D54342D" w14:textId="77777777" w:rsidR="00842CAA" w:rsidRDefault="00842CAA">
      <w:pPr>
        <w:pStyle w:val="BodyText"/>
        <w:spacing w:before="28"/>
        <w:rPr>
          <w:sz w:val="21"/>
        </w:rPr>
      </w:pPr>
    </w:p>
    <w:p w14:paraId="2262ADF1" w14:textId="77777777" w:rsidR="00842CAA" w:rsidRDefault="00D73DF3">
      <w:pPr>
        <w:pStyle w:val="Heading1"/>
        <w:ind w:left="187"/>
      </w:pPr>
      <w:r>
        <w:rPr>
          <w:color w:val="FFDE58"/>
          <w:w w:val="110"/>
        </w:rPr>
        <w:t>Description</w:t>
      </w:r>
      <w:r>
        <w:rPr>
          <w:color w:val="FFDE58"/>
          <w:spacing w:val="-9"/>
          <w:w w:val="110"/>
        </w:rPr>
        <w:t xml:space="preserve"> </w:t>
      </w:r>
      <w:r>
        <w:rPr>
          <w:color w:val="FFDE58"/>
          <w:w w:val="110"/>
        </w:rPr>
        <w:t>of</w:t>
      </w:r>
      <w:r>
        <w:rPr>
          <w:color w:val="FFDE58"/>
          <w:spacing w:val="-8"/>
          <w:w w:val="110"/>
        </w:rPr>
        <w:t xml:space="preserve"> </w:t>
      </w:r>
      <w:r>
        <w:rPr>
          <w:color w:val="FFDE58"/>
          <w:spacing w:val="-4"/>
          <w:w w:val="110"/>
        </w:rPr>
        <w:t>event</w:t>
      </w:r>
    </w:p>
    <w:p w14:paraId="3EB7B950" w14:textId="77777777" w:rsidR="00842CAA" w:rsidRDefault="00D73DF3">
      <w:pPr>
        <w:pStyle w:val="BodyText"/>
        <w:spacing w:before="86"/>
        <w:ind w:left="192"/>
      </w:pPr>
      <w:r>
        <w:rPr>
          <w:color w:val="FFDE58"/>
          <w:spacing w:val="-6"/>
        </w:rPr>
        <w:t>(Include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target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audience/numbers,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6"/>
        </w:rPr>
        <w:t>preferred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timings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and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6"/>
        </w:rPr>
        <w:t>location,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general</w:t>
      </w:r>
      <w:r>
        <w:rPr>
          <w:color w:val="FFDE58"/>
          <w:spacing w:val="37"/>
        </w:rPr>
        <w:t xml:space="preserve"> </w:t>
      </w:r>
      <w:r>
        <w:rPr>
          <w:color w:val="FFDE58"/>
          <w:spacing w:val="-6"/>
        </w:rPr>
        <w:t>description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of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6"/>
        </w:rPr>
        <w:t>event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to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6"/>
        </w:rPr>
        <w:t>take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6"/>
        </w:rPr>
        <w:t>place)</w:t>
      </w:r>
    </w:p>
    <w:p w14:paraId="294D05D6" w14:textId="77777777" w:rsidR="00842CAA" w:rsidRDefault="00D73DF3">
      <w:pPr>
        <w:pStyle w:val="BodyText"/>
        <w:spacing w:before="101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D8926D" wp14:editId="3B2C39D6">
                <wp:simplePos x="0" y="0"/>
                <wp:positionH relativeFrom="page">
                  <wp:posOffset>389073</wp:posOffset>
                </wp:positionH>
                <wp:positionV relativeFrom="paragraph">
                  <wp:posOffset>234139</wp:posOffset>
                </wp:positionV>
                <wp:extent cx="6788150" cy="223520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8150" cy="2235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8150" h="2235200">
                              <a:moveTo>
                                <a:pt x="6435207" y="2234884"/>
                              </a:moveTo>
                              <a:lnTo>
                                <a:pt x="352425" y="2234884"/>
                              </a:lnTo>
                              <a:lnTo>
                                <a:pt x="306100" y="2231827"/>
                              </a:lnTo>
                              <a:lnTo>
                                <a:pt x="260962" y="2222809"/>
                              </a:lnTo>
                              <a:lnTo>
                                <a:pt x="217557" y="2208057"/>
                              </a:lnTo>
                              <a:lnTo>
                                <a:pt x="176434" y="2187797"/>
                              </a:lnTo>
                              <a:lnTo>
                                <a:pt x="138140" y="2162256"/>
                              </a:lnTo>
                              <a:lnTo>
                                <a:pt x="103222" y="2131661"/>
                              </a:lnTo>
                              <a:lnTo>
                                <a:pt x="72627" y="2096743"/>
                              </a:lnTo>
                              <a:lnTo>
                                <a:pt x="47086" y="2058449"/>
                              </a:lnTo>
                              <a:lnTo>
                                <a:pt x="26826" y="2017326"/>
                              </a:lnTo>
                              <a:lnTo>
                                <a:pt x="12074" y="1973921"/>
                              </a:lnTo>
                              <a:lnTo>
                                <a:pt x="3056" y="1928783"/>
                              </a:lnTo>
                              <a:lnTo>
                                <a:pt x="0" y="1882459"/>
                              </a:lnTo>
                              <a:lnTo>
                                <a:pt x="0" y="352424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40"/>
                              </a:lnTo>
                              <a:lnTo>
                                <a:pt x="103222" y="103222"/>
                              </a:lnTo>
                              <a:lnTo>
                                <a:pt x="138140" y="72627"/>
                              </a:lnTo>
                              <a:lnTo>
                                <a:pt x="176434" y="47086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5" y="0"/>
                              </a:lnTo>
                              <a:lnTo>
                                <a:pt x="6435207" y="0"/>
                              </a:lnTo>
                              <a:lnTo>
                                <a:pt x="6481531" y="3056"/>
                              </a:lnTo>
                              <a:lnTo>
                                <a:pt x="6526670" y="12074"/>
                              </a:lnTo>
                              <a:lnTo>
                                <a:pt x="6570074" y="26826"/>
                              </a:lnTo>
                              <a:lnTo>
                                <a:pt x="6611198" y="47086"/>
                              </a:lnTo>
                              <a:lnTo>
                                <a:pt x="6649492" y="72627"/>
                              </a:lnTo>
                              <a:lnTo>
                                <a:pt x="6684409" y="103222"/>
                              </a:lnTo>
                              <a:lnTo>
                                <a:pt x="6715004" y="138140"/>
                              </a:lnTo>
                              <a:lnTo>
                                <a:pt x="6740546" y="176434"/>
                              </a:lnTo>
                              <a:lnTo>
                                <a:pt x="6760806" y="217557"/>
                              </a:lnTo>
                              <a:lnTo>
                                <a:pt x="6775558" y="260962"/>
                              </a:lnTo>
                              <a:lnTo>
                                <a:pt x="6784576" y="306100"/>
                              </a:lnTo>
                              <a:lnTo>
                                <a:pt x="6787633" y="352424"/>
                              </a:lnTo>
                              <a:lnTo>
                                <a:pt x="6787633" y="1882459"/>
                              </a:lnTo>
                              <a:lnTo>
                                <a:pt x="6784576" y="1928783"/>
                              </a:lnTo>
                              <a:lnTo>
                                <a:pt x="6775558" y="1973921"/>
                              </a:lnTo>
                              <a:lnTo>
                                <a:pt x="6760806" y="2017326"/>
                              </a:lnTo>
                              <a:lnTo>
                                <a:pt x="6740546" y="2058449"/>
                              </a:lnTo>
                              <a:lnTo>
                                <a:pt x="6715004" y="2096743"/>
                              </a:lnTo>
                              <a:lnTo>
                                <a:pt x="6684409" y="2131661"/>
                              </a:lnTo>
                              <a:lnTo>
                                <a:pt x="6649492" y="2162256"/>
                              </a:lnTo>
                              <a:lnTo>
                                <a:pt x="6611198" y="2187797"/>
                              </a:lnTo>
                              <a:lnTo>
                                <a:pt x="6570074" y="2208057"/>
                              </a:lnTo>
                              <a:lnTo>
                                <a:pt x="6526670" y="2222809"/>
                              </a:lnTo>
                              <a:lnTo>
                                <a:pt x="6481531" y="2231827"/>
                              </a:lnTo>
                              <a:lnTo>
                                <a:pt x="6435207" y="22348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6740C757" w14:textId="0D20F003" w:rsidR="00AC30F0" w:rsidRDefault="00AC30F0" w:rsidP="00AC30F0"/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8926D" id="Graphic 3" o:spid="_x0000_s1026" style="position:absolute;margin-left:30.65pt;margin-top:18.45pt;width:534.5pt;height:17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8150,2235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" adj="-11796480,,5400" path="m6435207,2234884r-6082782,l306100,2231827r-45138,-9018l217557,2208057r-41123,-20260l138140,2162256r-34918,-30595l72627,2096743,47086,2058449,26826,2017326,12074,1973921,3056,1928783,,1882459,,352424,3056,306100r9018,-45138l26826,217557,47086,176434,72627,138140r30595,-34918l138140,72627,176434,47086,217557,26826,260962,12074,306100,3056,352425,,6435207,r46324,3056l6526670,12074r43404,14752l6611198,47086r38294,25541l6684409,103222r30595,34918l6740546,176434r20260,41123l6775558,260962r9018,45138l6787633,352424r,1530035l6784576,1928783r-9018,45138l6760806,2017326r-20260,41123l6715004,2096743r-30595,34918l6649492,2162256r-38294,25541l6570074,2208057r-43404,14752l6481531,2231827r-46324,3057xe" stroked="f">
                <v:stroke joinstyle="miter"/>
                <v:formulas/>
                <v:path arrowok="t" o:connecttype="custom" textboxrect="0,0,6788150,2235200"/>
                <v:textbox inset="0,0,0,0">
                  <w:txbxContent>
                    <w:p w14:paraId="6740C757" w14:textId="0D20F003" w:rsidR="00AC30F0" w:rsidRDefault="00AC30F0" w:rsidP="00AC30F0"/>
                  </w:txbxContent>
                </v:textbox>
                <w10:wrap type="topAndBottom" anchorx="page"/>
              </v:shape>
            </w:pict>
          </mc:Fallback>
        </mc:AlternateContent>
      </w:r>
    </w:p>
    <w:p w14:paraId="0AE59912" w14:textId="77777777" w:rsidR="00842CAA" w:rsidRDefault="00D73DF3">
      <w:pPr>
        <w:pStyle w:val="Heading1"/>
        <w:spacing w:before="507"/>
        <w:ind w:left="160"/>
      </w:pPr>
      <w:r>
        <w:rPr>
          <w:color w:val="FFDE58"/>
          <w:spacing w:val="-2"/>
          <w:w w:val="115"/>
        </w:rPr>
        <w:t>Procurement</w:t>
      </w:r>
    </w:p>
    <w:p w14:paraId="252DEF1A" w14:textId="77777777" w:rsidR="00842CAA" w:rsidRDefault="00D73DF3">
      <w:pPr>
        <w:pStyle w:val="BodyText"/>
        <w:spacing w:before="232" w:line="266" w:lineRule="auto"/>
        <w:ind w:left="160" w:right="595"/>
        <w:jc w:val="both"/>
      </w:pPr>
      <w:r>
        <w:rPr>
          <w:color w:val="FFDE58"/>
          <w:spacing w:val="-4"/>
        </w:rPr>
        <w:t>(include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all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items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required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for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purchasing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(food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and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drink,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consumables,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decor</w:t>
      </w:r>
      <w:r>
        <w:rPr>
          <w:color w:val="FFDE58"/>
          <w:spacing w:val="-13"/>
        </w:rPr>
        <w:t xml:space="preserve"> </w:t>
      </w:r>
      <w:proofErr w:type="spellStart"/>
      <w:r>
        <w:rPr>
          <w:color w:val="FFDE58"/>
          <w:spacing w:val="-4"/>
        </w:rPr>
        <w:t>etc</w:t>
      </w:r>
      <w:proofErr w:type="spellEnd"/>
      <w:r>
        <w:rPr>
          <w:color w:val="FFDE58"/>
          <w:spacing w:val="-4"/>
        </w:rPr>
        <w:t>)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with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breakdown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>of</w:t>
      </w:r>
      <w:r>
        <w:rPr>
          <w:color w:val="FFDE58"/>
          <w:spacing w:val="-13"/>
        </w:rPr>
        <w:t xml:space="preserve"> </w:t>
      </w:r>
      <w:r>
        <w:rPr>
          <w:color w:val="FFDE58"/>
          <w:spacing w:val="-4"/>
        </w:rPr>
        <w:t xml:space="preserve">prices </w:t>
      </w:r>
      <w:r>
        <w:rPr>
          <w:color w:val="FFDE58"/>
          <w:spacing w:val="-2"/>
        </w:rPr>
        <w:t>per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unit/cost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per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head,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method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of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purchase,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collection/transport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to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school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of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items.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Include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profit</w:t>
      </w:r>
      <w:r>
        <w:rPr>
          <w:color w:val="FFDE58"/>
          <w:spacing w:val="-10"/>
        </w:rPr>
        <w:t xml:space="preserve"> </w:t>
      </w:r>
      <w:r>
        <w:rPr>
          <w:color w:val="FFDE58"/>
          <w:spacing w:val="-2"/>
        </w:rPr>
        <w:t>margins per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head.</w:t>
      </w:r>
      <w:r>
        <w:rPr>
          <w:color w:val="FFDE58"/>
          <w:spacing w:val="27"/>
        </w:rPr>
        <w:t xml:space="preserve"> </w:t>
      </w:r>
      <w:r>
        <w:rPr>
          <w:color w:val="FFDE58"/>
          <w:spacing w:val="-2"/>
        </w:rPr>
        <w:t>For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food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and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drink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consider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how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serving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will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take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place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(for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hot/cold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items)</w:t>
      </w:r>
    </w:p>
    <w:p w14:paraId="6E3A8EAF" w14:textId="77777777" w:rsidR="00842CAA" w:rsidRDefault="00842CAA">
      <w:pPr>
        <w:pStyle w:val="BodyText"/>
      </w:pPr>
    </w:p>
    <w:p w14:paraId="5780D266" w14:textId="77777777" w:rsidR="00842CAA" w:rsidRDefault="00D73DF3">
      <w:pPr>
        <w:pStyle w:val="BodyText"/>
        <w:spacing w:before="13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393561" wp14:editId="5CD5F7DB">
                <wp:simplePos x="0" y="0"/>
                <wp:positionH relativeFrom="page">
                  <wp:posOffset>311146</wp:posOffset>
                </wp:positionH>
                <wp:positionV relativeFrom="paragraph">
                  <wp:posOffset>256582</wp:posOffset>
                </wp:positionV>
                <wp:extent cx="6785609" cy="2829560"/>
                <wp:effectExtent l="0" t="0" r="0" b="889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5609" cy="2829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5609" h="2829560">
                              <a:moveTo>
                                <a:pt x="6435206" y="2829002"/>
                              </a:moveTo>
                              <a:lnTo>
                                <a:pt x="352424" y="2829002"/>
                              </a:lnTo>
                              <a:lnTo>
                                <a:pt x="306100" y="2825945"/>
                              </a:lnTo>
                              <a:lnTo>
                                <a:pt x="260962" y="2816927"/>
                              </a:lnTo>
                              <a:lnTo>
                                <a:pt x="217557" y="2802175"/>
                              </a:lnTo>
                              <a:lnTo>
                                <a:pt x="176434" y="2781915"/>
                              </a:lnTo>
                              <a:lnTo>
                                <a:pt x="138140" y="2756374"/>
                              </a:lnTo>
                              <a:lnTo>
                                <a:pt x="103222" y="2725779"/>
                              </a:lnTo>
                              <a:lnTo>
                                <a:pt x="72627" y="2690862"/>
                              </a:lnTo>
                              <a:lnTo>
                                <a:pt x="47086" y="2652568"/>
                              </a:lnTo>
                              <a:lnTo>
                                <a:pt x="26826" y="2611444"/>
                              </a:lnTo>
                              <a:lnTo>
                                <a:pt x="12074" y="2568040"/>
                              </a:lnTo>
                              <a:lnTo>
                                <a:pt x="3056" y="2522901"/>
                              </a:lnTo>
                              <a:lnTo>
                                <a:pt x="0" y="2476577"/>
                              </a:lnTo>
                              <a:lnTo>
                                <a:pt x="0" y="352425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40"/>
                              </a:lnTo>
                              <a:lnTo>
                                <a:pt x="103222" y="103223"/>
                              </a:lnTo>
                              <a:lnTo>
                                <a:pt x="138140" y="72628"/>
                              </a:lnTo>
                              <a:lnTo>
                                <a:pt x="176434" y="47087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4" y="0"/>
                              </a:lnTo>
                              <a:lnTo>
                                <a:pt x="6435206" y="0"/>
                              </a:lnTo>
                              <a:lnTo>
                                <a:pt x="6481530" y="3056"/>
                              </a:lnTo>
                              <a:lnTo>
                                <a:pt x="6526669" y="12074"/>
                              </a:lnTo>
                              <a:lnTo>
                                <a:pt x="6570074" y="26826"/>
                              </a:lnTo>
                              <a:lnTo>
                                <a:pt x="6611197" y="47087"/>
                              </a:lnTo>
                              <a:lnTo>
                                <a:pt x="6649491" y="72628"/>
                              </a:lnTo>
                              <a:lnTo>
                                <a:pt x="6684408" y="103223"/>
                              </a:lnTo>
                              <a:lnTo>
                                <a:pt x="6715003" y="138140"/>
                              </a:lnTo>
                              <a:lnTo>
                                <a:pt x="6740544" y="176434"/>
                              </a:lnTo>
                              <a:lnTo>
                                <a:pt x="6760804" y="217557"/>
                              </a:lnTo>
                              <a:lnTo>
                                <a:pt x="6775557" y="260962"/>
                              </a:lnTo>
                              <a:lnTo>
                                <a:pt x="6784575" y="306100"/>
                              </a:lnTo>
                              <a:lnTo>
                                <a:pt x="6785185" y="315347"/>
                              </a:lnTo>
                              <a:lnTo>
                                <a:pt x="6785185" y="2513655"/>
                              </a:lnTo>
                              <a:lnTo>
                                <a:pt x="6775557" y="2568040"/>
                              </a:lnTo>
                              <a:lnTo>
                                <a:pt x="6760804" y="2611444"/>
                              </a:lnTo>
                              <a:lnTo>
                                <a:pt x="6740544" y="2652568"/>
                              </a:lnTo>
                              <a:lnTo>
                                <a:pt x="6715003" y="2690862"/>
                              </a:lnTo>
                              <a:lnTo>
                                <a:pt x="6684408" y="2725779"/>
                              </a:lnTo>
                              <a:lnTo>
                                <a:pt x="6649491" y="2756374"/>
                              </a:lnTo>
                              <a:lnTo>
                                <a:pt x="6611197" y="2781915"/>
                              </a:lnTo>
                              <a:lnTo>
                                <a:pt x="6570074" y="2802175"/>
                              </a:lnTo>
                              <a:lnTo>
                                <a:pt x="6526669" y="2816927"/>
                              </a:lnTo>
                              <a:lnTo>
                                <a:pt x="6481530" y="2825945"/>
                              </a:lnTo>
                              <a:lnTo>
                                <a:pt x="6435206" y="28290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44AC0DC3" w14:textId="56CE9B63" w:rsidR="00AC30F0" w:rsidRDefault="00AC30F0" w:rsidP="00AC30F0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93561" id="Graphic 4" o:spid="_x0000_s1027" style="position:absolute;margin-left:24.5pt;margin-top:20.2pt;width:534.3pt;height:222.8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5609,28295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" adj="-11796480,,5400" path="m6435206,2829002r-6082782,l306100,2825945r-45138,-9018l217557,2802175r-41123,-20260l138140,2756374r-34918,-30595l72627,2690862,47086,2652568,26826,2611444,12074,2568040,3056,2522901,,2476577,,352425,3056,306100r9018,-45138l26826,217557,47086,176434,72627,138140r30595,-34917l138140,72628,176434,47087,217557,26826,260962,12074,306100,3056,352424,,6435206,r46324,3056l6526669,12074r43405,14752l6611197,47087r38294,25541l6684408,103223r30595,34917l6740544,176434r20260,41123l6775557,260962r9018,45138l6785185,315347r,2198308l6775557,2568040r-14753,43404l6740544,2652568r-25541,38294l6684408,2725779r-34917,30595l6611197,2781915r-41123,20260l6526669,2816927r-45139,9018l6435206,2829002xe" stroked="f">
                <v:stroke joinstyle="miter"/>
                <v:formulas/>
                <v:path arrowok="t" o:connecttype="custom" textboxrect="0,0,6785609,2829560"/>
                <v:textbox inset="0,0,0,0">
                  <w:txbxContent>
                    <w:p w14:paraId="44AC0DC3" w14:textId="56CE9B63" w:rsidR="00AC30F0" w:rsidRDefault="00AC30F0" w:rsidP="00AC30F0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147298" w14:textId="77777777" w:rsidR="00842CAA" w:rsidRDefault="00842CAA">
      <w:pPr>
        <w:pStyle w:val="BodyText"/>
        <w:sectPr w:rsidR="00842CAA">
          <w:type w:val="continuous"/>
          <w:pgSz w:w="11910" w:h="16850"/>
          <w:pgMar w:top="340" w:right="283" w:bottom="280" w:left="425" w:header="720" w:footer="720" w:gutter="0"/>
          <w:cols w:space="720"/>
        </w:sectPr>
      </w:pPr>
    </w:p>
    <w:p w14:paraId="1F7CD509" w14:textId="77777777" w:rsidR="00842CAA" w:rsidRDefault="00D73DF3">
      <w:pPr>
        <w:pStyle w:val="Heading1"/>
        <w:spacing w:before="63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54048" behindDoc="1" locked="0" layoutInCell="1" allowOverlap="1" wp14:anchorId="1207BF2D" wp14:editId="4E3DECA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7B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5D9DC" id="Graphic 5" o:spid="_x0000_s1026" style="position:absolute;margin-left:0;margin-top:0;width:595.5pt;height:842.25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" path="m7562849,10696574l,10696574,,,7562849,r,10696574xe" fillcolor="#0097b1" stroked="f">
                <v:path arrowok="t"/>
                <w10:wrap anchorx="page" anchory="page"/>
              </v:shape>
            </w:pict>
          </mc:Fallback>
        </mc:AlternateContent>
      </w:r>
      <w:r>
        <w:rPr>
          <w:color w:val="FFDE58"/>
          <w:w w:val="115"/>
        </w:rPr>
        <w:t>Third</w:t>
      </w:r>
      <w:r>
        <w:rPr>
          <w:color w:val="FFDE58"/>
          <w:spacing w:val="-47"/>
          <w:w w:val="115"/>
        </w:rPr>
        <w:t xml:space="preserve"> </w:t>
      </w:r>
      <w:r>
        <w:rPr>
          <w:color w:val="FFDE58"/>
          <w:spacing w:val="-2"/>
          <w:w w:val="115"/>
        </w:rPr>
        <w:t>Parties</w:t>
      </w:r>
    </w:p>
    <w:p w14:paraId="13058D5E" w14:textId="77777777" w:rsidR="00842CAA" w:rsidRDefault="00D73DF3">
      <w:pPr>
        <w:pStyle w:val="BodyText"/>
        <w:spacing w:before="7" w:line="266" w:lineRule="auto"/>
        <w:ind w:left="305" w:right="450"/>
        <w:jc w:val="both"/>
      </w:pPr>
      <w:r>
        <w:rPr>
          <w:color w:val="FFDE58"/>
        </w:rPr>
        <w:t>(</w:t>
      </w:r>
      <w:proofErr w:type="spellStart"/>
      <w:r>
        <w:rPr>
          <w:color w:val="FFDE58"/>
        </w:rPr>
        <w:t>e.g</w:t>
      </w:r>
      <w:proofErr w:type="spellEnd"/>
      <w:r>
        <w:rPr>
          <w:color w:val="FFDE58"/>
        </w:rPr>
        <w:t xml:space="preserve"> entertainment, hire of equipment, venue hire, parking, access. Include costs for all </w:t>
      </w:r>
      <w:proofErr w:type="gramStart"/>
      <w:r>
        <w:rPr>
          <w:color w:val="FFDE58"/>
        </w:rPr>
        <w:t>third party</w:t>
      </w:r>
      <w:proofErr w:type="gramEnd"/>
      <w:r>
        <w:rPr>
          <w:color w:val="FFDE58"/>
        </w:rPr>
        <w:t xml:space="preserve"> involvement, availability, DBS certification where needed, H&amp;S considerations for equipment or live </w:t>
      </w:r>
      <w:r>
        <w:rPr>
          <w:color w:val="FFDE58"/>
          <w:spacing w:val="-2"/>
        </w:rPr>
        <w:t>entertainment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-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so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as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to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properly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fulfil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the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needs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for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the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Risk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Assessment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completed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by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Mrs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>Munro,</w:t>
      </w:r>
      <w:r>
        <w:rPr>
          <w:color w:val="FFDE58"/>
          <w:spacing w:val="-14"/>
        </w:rPr>
        <w:t xml:space="preserve"> </w:t>
      </w:r>
      <w:r>
        <w:rPr>
          <w:color w:val="FFDE58"/>
          <w:spacing w:val="-2"/>
        </w:rPr>
        <w:t xml:space="preserve">include </w:t>
      </w:r>
      <w:r>
        <w:rPr>
          <w:color w:val="FFDE58"/>
        </w:rPr>
        <w:t>payment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schedule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including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returnable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deposits</w:t>
      </w:r>
      <w:r>
        <w:rPr>
          <w:color w:val="FFDE58"/>
          <w:spacing w:val="-22"/>
        </w:rPr>
        <w:t xml:space="preserve"> </w:t>
      </w:r>
      <w:proofErr w:type="spellStart"/>
      <w:r>
        <w:rPr>
          <w:color w:val="FFDE58"/>
        </w:rPr>
        <w:t>etc</w:t>
      </w:r>
      <w:proofErr w:type="spellEnd"/>
      <w:r>
        <w:rPr>
          <w:color w:val="FFDE58"/>
        </w:rPr>
        <w:t>)</w:t>
      </w:r>
    </w:p>
    <w:p w14:paraId="570D137B" w14:textId="77777777" w:rsidR="00842CAA" w:rsidRDefault="00D73DF3">
      <w:pPr>
        <w:pStyle w:val="BodyText"/>
        <w:spacing w:before="191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AC8B33" wp14:editId="6C3B280D">
                <wp:simplePos x="0" y="0"/>
                <wp:positionH relativeFrom="page">
                  <wp:posOffset>337702</wp:posOffset>
                </wp:positionH>
                <wp:positionV relativeFrom="paragraph">
                  <wp:posOffset>290905</wp:posOffset>
                </wp:positionV>
                <wp:extent cx="6788150" cy="3562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8150" cy="3562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8150" h="3562350">
                              <a:moveTo>
                                <a:pt x="6435206" y="3562170"/>
                              </a:moveTo>
                              <a:lnTo>
                                <a:pt x="352424" y="3562170"/>
                              </a:lnTo>
                              <a:lnTo>
                                <a:pt x="306100" y="3559113"/>
                              </a:lnTo>
                              <a:lnTo>
                                <a:pt x="260962" y="3550095"/>
                              </a:lnTo>
                              <a:lnTo>
                                <a:pt x="217557" y="3535343"/>
                              </a:lnTo>
                              <a:lnTo>
                                <a:pt x="176434" y="3515083"/>
                              </a:lnTo>
                              <a:lnTo>
                                <a:pt x="138140" y="3489542"/>
                              </a:lnTo>
                              <a:lnTo>
                                <a:pt x="103222" y="3458947"/>
                              </a:lnTo>
                              <a:lnTo>
                                <a:pt x="72627" y="3424029"/>
                              </a:lnTo>
                              <a:lnTo>
                                <a:pt x="47086" y="3385735"/>
                              </a:lnTo>
                              <a:lnTo>
                                <a:pt x="26826" y="3344611"/>
                              </a:lnTo>
                              <a:lnTo>
                                <a:pt x="12074" y="3301207"/>
                              </a:lnTo>
                              <a:lnTo>
                                <a:pt x="3056" y="3256069"/>
                              </a:lnTo>
                              <a:lnTo>
                                <a:pt x="0" y="3209745"/>
                              </a:lnTo>
                              <a:lnTo>
                                <a:pt x="0" y="352424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40"/>
                              </a:lnTo>
                              <a:lnTo>
                                <a:pt x="103222" y="103222"/>
                              </a:lnTo>
                              <a:lnTo>
                                <a:pt x="138140" y="72627"/>
                              </a:lnTo>
                              <a:lnTo>
                                <a:pt x="176434" y="47086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4" y="0"/>
                              </a:lnTo>
                              <a:lnTo>
                                <a:pt x="6435206" y="0"/>
                              </a:lnTo>
                              <a:lnTo>
                                <a:pt x="6481530" y="3056"/>
                              </a:lnTo>
                              <a:lnTo>
                                <a:pt x="6526669" y="12074"/>
                              </a:lnTo>
                              <a:lnTo>
                                <a:pt x="6570074" y="26826"/>
                              </a:lnTo>
                              <a:lnTo>
                                <a:pt x="6611197" y="47086"/>
                              </a:lnTo>
                              <a:lnTo>
                                <a:pt x="6649491" y="72627"/>
                              </a:lnTo>
                              <a:lnTo>
                                <a:pt x="6684408" y="103222"/>
                              </a:lnTo>
                              <a:lnTo>
                                <a:pt x="6715003" y="138140"/>
                              </a:lnTo>
                              <a:lnTo>
                                <a:pt x="6740544" y="176434"/>
                              </a:lnTo>
                              <a:lnTo>
                                <a:pt x="6760804" y="217557"/>
                              </a:lnTo>
                              <a:lnTo>
                                <a:pt x="6775557" y="260962"/>
                              </a:lnTo>
                              <a:lnTo>
                                <a:pt x="6784575" y="306100"/>
                              </a:lnTo>
                              <a:lnTo>
                                <a:pt x="6787631" y="352424"/>
                              </a:lnTo>
                              <a:lnTo>
                                <a:pt x="6787631" y="3209745"/>
                              </a:lnTo>
                              <a:lnTo>
                                <a:pt x="6784575" y="3256069"/>
                              </a:lnTo>
                              <a:lnTo>
                                <a:pt x="6775557" y="3301207"/>
                              </a:lnTo>
                              <a:lnTo>
                                <a:pt x="6760804" y="3344611"/>
                              </a:lnTo>
                              <a:lnTo>
                                <a:pt x="6740544" y="3385735"/>
                              </a:lnTo>
                              <a:lnTo>
                                <a:pt x="6715003" y="3424029"/>
                              </a:lnTo>
                              <a:lnTo>
                                <a:pt x="6684408" y="3458947"/>
                              </a:lnTo>
                              <a:lnTo>
                                <a:pt x="6649491" y="3489542"/>
                              </a:lnTo>
                              <a:lnTo>
                                <a:pt x="6611197" y="3515083"/>
                              </a:lnTo>
                              <a:lnTo>
                                <a:pt x="6570074" y="3535343"/>
                              </a:lnTo>
                              <a:lnTo>
                                <a:pt x="6526669" y="3550095"/>
                              </a:lnTo>
                              <a:lnTo>
                                <a:pt x="6481530" y="3559113"/>
                              </a:lnTo>
                              <a:lnTo>
                                <a:pt x="6435206" y="35621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6A056687" w14:textId="77777777" w:rsidR="00AC30F0" w:rsidRDefault="00AC30F0" w:rsidP="00AC30F0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AC8B33" id="Graphic 6" o:spid="_x0000_s1028" style="position:absolute;margin-left:26.6pt;margin-top:22.9pt;width:534.5pt;height:280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8150,3562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" adj="-11796480,,5400" path="m6435206,3562170r-6082782,l306100,3559113r-45138,-9018l217557,3535343r-41123,-20260l138140,3489542r-34918,-30595l72627,3424029,47086,3385735,26826,3344611,12074,3301207,3056,3256069,,3209745,,352424,3056,306100r9018,-45138l26826,217557,47086,176434,72627,138140r30595,-34918l138140,72627,176434,47086,217557,26826,260962,12074,306100,3056,352424,,6435206,r46324,3056l6526669,12074r43405,14752l6611197,47086r38294,25541l6684408,103222r30595,34918l6740544,176434r20260,41123l6775557,260962r9018,45138l6787631,352424r,2857321l6784575,3256069r-9018,45138l6760804,3344611r-20260,41124l6715003,3424029r-30595,34918l6649491,3489542r-38294,25541l6570074,3535343r-43405,14752l6481530,3559113r-46324,3057xe" stroked="f">
                <v:stroke joinstyle="miter"/>
                <v:formulas/>
                <v:path arrowok="t" o:connecttype="custom" textboxrect="0,0,6788150,3562350"/>
                <v:textbox inset="0,0,0,0">
                  <w:txbxContent>
                    <w:p w14:paraId="6A056687" w14:textId="77777777" w:rsidR="00AC30F0" w:rsidRDefault="00AC30F0" w:rsidP="00AC30F0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B148B3" w14:textId="77777777" w:rsidR="00842CAA" w:rsidRDefault="00D73DF3">
      <w:pPr>
        <w:pStyle w:val="Heading1"/>
        <w:spacing w:before="338"/>
        <w:ind w:left="106"/>
      </w:pPr>
      <w:r>
        <w:rPr>
          <w:color w:val="FFDE58"/>
          <w:spacing w:val="-2"/>
          <w:w w:val="120"/>
        </w:rPr>
        <w:t>Staffing</w:t>
      </w:r>
    </w:p>
    <w:p w14:paraId="4B3ECDE6" w14:textId="77777777" w:rsidR="00842CAA" w:rsidRDefault="00D73DF3">
      <w:pPr>
        <w:pStyle w:val="BodyText"/>
        <w:spacing w:before="226" w:line="266" w:lineRule="auto"/>
        <w:ind w:left="106" w:right="649"/>
        <w:jc w:val="both"/>
      </w:pPr>
      <w:r>
        <w:rPr>
          <w:color w:val="FFDE58"/>
          <w:spacing w:val="-4"/>
        </w:rPr>
        <w:t>(Liaise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with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Mrs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Munro/Janet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regarding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minimum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staffing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requirements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for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supervision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of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>children,</w:t>
      </w:r>
      <w:r>
        <w:rPr>
          <w:color w:val="FFDE58"/>
          <w:spacing w:val="-6"/>
        </w:rPr>
        <w:t xml:space="preserve"> </w:t>
      </w:r>
      <w:r>
        <w:rPr>
          <w:color w:val="FFDE58"/>
          <w:spacing w:val="-4"/>
        </w:rPr>
        <w:t xml:space="preserve">consider </w:t>
      </w:r>
      <w:r>
        <w:rPr>
          <w:color w:val="FFDE58"/>
        </w:rPr>
        <w:t xml:space="preserve">number and availability of PTA volunteers and staff and any set up/tidy up numbers which need to be </w:t>
      </w:r>
      <w:r>
        <w:rPr>
          <w:color w:val="FFDE58"/>
          <w:spacing w:val="-2"/>
        </w:rPr>
        <w:t>factored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in.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See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also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contingency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planning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in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event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of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volunteers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being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unavailable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on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the</w:t>
      </w:r>
      <w:r>
        <w:rPr>
          <w:color w:val="FFDE58"/>
          <w:spacing w:val="-22"/>
        </w:rPr>
        <w:t xml:space="preserve"> </w:t>
      </w:r>
      <w:r>
        <w:rPr>
          <w:color w:val="FFDE58"/>
          <w:spacing w:val="-2"/>
        </w:rPr>
        <w:t>day)</w:t>
      </w:r>
    </w:p>
    <w:p w14:paraId="436DC659" w14:textId="77777777" w:rsidR="00842CAA" w:rsidRDefault="00D73DF3">
      <w:pPr>
        <w:pStyle w:val="BodyText"/>
        <w:spacing w:before="184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25BDC34" wp14:editId="7C852D8E">
                <wp:simplePos x="0" y="0"/>
                <wp:positionH relativeFrom="page">
                  <wp:posOffset>308256</wp:posOffset>
                </wp:positionH>
                <wp:positionV relativeFrom="paragraph">
                  <wp:posOffset>286427</wp:posOffset>
                </wp:positionV>
                <wp:extent cx="6784340" cy="3157855"/>
                <wp:effectExtent l="0" t="0" r="0" b="4445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4340" cy="31578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4340" h="3157855">
                              <a:moveTo>
                                <a:pt x="6435208" y="3157663"/>
                              </a:moveTo>
                              <a:lnTo>
                                <a:pt x="352424" y="3157663"/>
                              </a:lnTo>
                              <a:lnTo>
                                <a:pt x="306100" y="3154607"/>
                              </a:lnTo>
                              <a:lnTo>
                                <a:pt x="260962" y="3145589"/>
                              </a:lnTo>
                              <a:lnTo>
                                <a:pt x="217557" y="3130837"/>
                              </a:lnTo>
                              <a:lnTo>
                                <a:pt x="176434" y="3110577"/>
                              </a:lnTo>
                              <a:lnTo>
                                <a:pt x="138140" y="3085036"/>
                              </a:lnTo>
                              <a:lnTo>
                                <a:pt x="103222" y="3054441"/>
                              </a:lnTo>
                              <a:lnTo>
                                <a:pt x="72627" y="3019523"/>
                              </a:lnTo>
                              <a:lnTo>
                                <a:pt x="47086" y="2981229"/>
                              </a:lnTo>
                              <a:lnTo>
                                <a:pt x="26826" y="2940106"/>
                              </a:lnTo>
                              <a:lnTo>
                                <a:pt x="12074" y="2896701"/>
                              </a:lnTo>
                              <a:lnTo>
                                <a:pt x="3056" y="2851563"/>
                              </a:lnTo>
                              <a:lnTo>
                                <a:pt x="0" y="2805239"/>
                              </a:lnTo>
                              <a:lnTo>
                                <a:pt x="0" y="352425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39"/>
                              </a:lnTo>
                              <a:lnTo>
                                <a:pt x="103222" y="103222"/>
                              </a:lnTo>
                              <a:lnTo>
                                <a:pt x="138140" y="72627"/>
                              </a:lnTo>
                              <a:lnTo>
                                <a:pt x="176434" y="47087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4" y="0"/>
                              </a:lnTo>
                              <a:lnTo>
                                <a:pt x="6435208" y="0"/>
                              </a:lnTo>
                              <a:lnTo>
                                <a:pt x="6481532" y="3056"/>
                              </a:lnTo>
                              <a:lnTo>
                                <a:pt x="6526670" y="12074"/>
                              </a:lnTo>
                              <a:lnTo>
                                <a:pt x="6570074" y="26826"/>
                              </a:lnTo>
                              <a:lnTo>
                                <a:pt x="6611198" y="47087"/>
                              </a:lnTo>
                              <a:lnTo>
                                <a:pt x="6649492" y="72627"/>
                              </a:lnTo>
                              <a:lnTo>
                                <a:pt x="6684409" y="103222"/>
                              </a:lnTo>
                              <a:lnTo>
                                <a:pt x="6715004" y="138139"/>
                              </a:lnTo>
                              <a:lnTo>
                                <a:pt x="6740545" y="176434"/>
                              </a:lnTo>
                              <a:lnTo>
                                <a:pt x="6760805" y="217557"/>
                              </a:lnTo>
                              <a:lnTo>
                                <a:pt x="6775558" y="260962"/>
                              </a:lnTo>
                              <a:lnTo>
                                <a:pt x="6784043" y="303435"/>
                              </a:lnTo>
                              <a:lnTo>
                                <a:pt x="6784043" y="2854228"/>
                              </a:lnTo>
                              <a:lnTo>
                                <a:pt x="6775558" y="2896701"/>
                              </a:lnTo>
                              <a:lnTo>
                                <a:pt x="6760805" y="2940106"/>
                              </a:lnTo>
                              <a:lnTo>
                                <a:pt x="6740545" y="2981229"/>
                              </a:lnTo>
                              <a:lnTo>
                                <a:pt x="6715004" y="3019523"/>
                              </a:lnTo>
                              <a:lnTo>
                                <a:pt x="6684409" y="3054441"/>
                              </a:lnTo>
                              <a:lnTo>
                                <a:pt x="6649492" y="3085036"/>
                              </a:lnTo>
                              <a:lnTo>
                                <a:pt x="6611198" y="3110577"/>
                              </a:lnTo>
                              <a:lnTo>
                                <a:pt x="6570074" y="3130837"/>
                              </a:lnTo>
                              <a:lnTo>
                                <a:pt x="6526670" y="3145589"/>
                              </a:lnTo>
                              <a:lnTo>
                                <a:pt x="6481532" y="3154607"/>
                              </a:lnTo>
                              <a:lnTo>
                                <a:pt x="6435208" y="31576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229C54DA" w14:textId="77777777" w:rsidR="00AC30F0" w:rsidRDefault="00AC30F0" w:rsidP="00AC30F0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BDC34" id="Graphic 7" o:spid="_x0000_s1029" style="position:absolute;margin-left:24.25pt;margin-top:22.55pt;width:534.2pt;height:248.6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4340,31578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" adj="-11796480,,5400" path="m6435208,3157663r-6082784,l306100,3154607r-45138,-9018l217557,3130837r-41123,-20260l138140,3085036r-34918,-30595l72627,3019523,47086,2981229,26826,2940106,12074,2896701,3056,2851563,,2805239,,352425,3056,306100r9018,-45138l26826,217557,47086,176434,72627,138139r30595,-34917l138140,72627,176434,47087,217557,26826,260962,12074,306100,3056,352424,,6435208,r46324,3056l6526670,12074r43404,14752l6611198,47087r38294,25540l6684409,103222r30595,34917l6740545,176434r20260,41123l6775558,260962r8485,42473l6784043,2854228r-8485,42473l6760805,2940106r-20260,41123l6715004,3019523r-30595,34918l6649492,3085036r-38294,25541l6570074,3130837r-43404,14752l6481532,3154607r-46324,3056xe" stroked="f">
                <v:stroke joinstyle="miter"/>
                <v:formulas/>
                <v:path arrowok="t" o:connecttype="custom" textboxrect="0,0,6784340,3157855"/>
                <v:textbox inset="0,0,0,0">
                  <w:txbxContent>
                    <w:p w14:paraId="229C54DA" w14:textId="77777777" w:rsidR="00AC30F0" w:rsidRDefault="00AC30F0" w:rsidP="00AC30F0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5F1D58" w14:textId="77777777" w:rsidR="00842CAA" w:rsidRDefault="00842CAA">
      <w:pPr>
        <w:pStyle w:val="BodyText"/>
        <w:sectPr w:rsidR="00842CAA">
          <w:pgSz w:w="11910" w:h="16850"/>
          <w:pgMar w:top="1080" w:right="283" w:bottom="280" w:left="425" w:header="720" w:footer="720" w:gutter="0"/>
          <w:cols w:space="720"/>
        </w:sectPr>
      </w:pPr>
    </w:p>
    <w:p w14:paraId="0CF5B115" w14:textId="77777777" w:rsidR="00842CAA" w:rsidRDefault="00D73DF3">
      <w:pPr>
        <w:pStyle w:val="Heading1"/>
        <w:spacing w:before="7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56096" behindDoc="1" locked="0" layoutInCell="1" allowOverlap="1" wp14:anchorId="5E560C97" wp14:editId="262DF1F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7B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9E5CF" id="Graphic 8" o:spid="_x0000_s1026" style="position:absolute;margin-left:0;margin-top:0;width:595.5pt;height:842.25pt;z-index:-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" path="m7562849,10696574l,10696574,,,7562849,r,10696574xe" fillcolor="#0097b1" stroked="f">
                <v:path arrowok="t"/>
                <w10:wrap anchorx="page" anchory="page"/>
              </v:shape>
            </w:pict>
          </mc:Fallback>
        </mc:AlternateContent>
      </w:r>
      <w:r>
        <w:rPr>
          <w:color w:val="FFDE58"/>
          <w:w w:val="110"/>
        </w:rPr>
        <w:t xml:space="preserve">Contingency </w:t>
      </w:r>
      <w:r>
        <w:rPr>
          <w:color w:val="FFDE58"/>
          <w:spacing w:val="-2"/>
          <w:w w:val="110"/>
        </w:rPr>
        <w:t>Planning</w:t>
      </w:r>
    </w:p>
    <w:p w14:paraId="48972CA0" w14:textId="77777777" w:rsidR="00842CAA" w:rsidRDefault="00D73DF3">
      <w:pPr>
        <w:pStyle w:val="BodyText"/>
        <w:spacing w:before="167" w:line="266" w:lineRule="auto"/>
        <w:ind w:left="305" w:right="123"/>
      </w:pPr>
      <w:r>
        <w:rPr>
          <w:color w:val="FFDE58"/>
          <w:spacing w:val="-4"/>
        </w:rPr>
        <w:t>(consider all continge</w:t>
      </w:r>
      <w:r>
        <w:rPr>
          <w:color w:val="FFDE58"/>
          <w:spacing w:val="-4"/>
        </w:rPr>
        <w:t xml:space="preserve">ncy issues, </w:t>
      </w:r>
      <w:proofErr w:type="spellStart"/>
      <w:r>
        <w:rPr>
          <w:color w:val="FFDE58"/>
          <w:spacing w:val="-4"/>
        </w:rPr>
        <w:t>e.g</w:t>
      </w:r>
      <w:proofErr w:type="spellEnd"/>
      <w:r>
        <w:rPr>
          <w:color w:val="FFDE58"/>
          <w:spacing w:val="-4"/>
        </w:rPr>
        <w:t xml:space="preserve"> weather curtailment, third party </w:t>
      </w:r>
      <w:proofErr w:type="gramStart"/>
      <w:r>
        <w:rPr>
          <w:color w:val="FFDE58"/>
          <w:spacing w:val="-4"/>
        </w:rPr>
        <w:t>suppliers</w:t>
      </w:r>
      <w:proofErr w:type="gramEnd"/>
      <w:r>
        <w:rPr>
          <w:color w:val="FFDE58"/>
          <w:spacing w:val="-4"/>
        </w:rPr>
        <w:t xml:space="preserve"> cancellation, staffing issues, </w:t>
      </w:r>
      <w:r>
        <w:rPr>
          <w:color w:val="FFDE58"/>
          <w:spacing w:val="-2"/>
        </w:rPr>
        <w:t>how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will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this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be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communicated,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how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will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monies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be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2"/>
        </w:rPr>
        <w:t>recouped)</w:t>
      </w:r>
    </w:p>
    <w:p w14:paraId="6A97C03A" w14:textId="77777777" w:rsidR="00842CAA" w:rsidRDefault="00D73DF3">
      <w:pPr>
        <w:pStyle w:val="BodyText"/>
        <w:spacing w:before="92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BA88D43" wp14:editId="6F5B14C2">
                <wp:simplePos x="0" y="0"/>
                <wp:positionH relativeFrom="page">
                  <wp:posOffset>384811</wp:posOffset>
                </wp:positionH>
                <wp:positionV relativeFrom="paragraph">
                  <wp:posOffset>228002</wp:posOffset>
                </wp:positionV>
                <wp:extent cx="6784340" cy="3157855"/>
                <wp:effectExtent l="0" t="0" r="0" b="4445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4340" cy="31578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4340" h="3157855">
                              <a:moveTo>
                                <a:pt x="6435207" y="3157663"/>
                              </a:moveTo>
                              <a:lnTo>
                                <a:pt x="352425" y="3157663"/>
                              </a:lnTo>
                              <a:lnTo>
                                <a:pt x="306100" y="3154607"/>
                              </a:lnTo>
                              <a:lnTo>
                                <a:pt x="260962" y="3145589"/>
                              </a:lnTo>
                              <a:lnTo>
                                <a:pt x="217557" y="3130837"/>
                              </a:lnTo>
                              <a:lnTo>
                                <a:pt x="176434" y="3110576"/>
                              </a:lnTo>
                              <a:lnTo>
                                <a:pt x="138140" y="3085035"/>
                              </a:lnTo>
                              <a:lnTo>
                                <a:pt x="103222" y="3054441"/>
                              </a:lnTo>
                              <a:lnTo>
                                <a:pt x="72627" y="3019523"/>
                              </a:lnTo>
                              <a:lnTo>
                                <a:pt x="47086" y="2981229"/>
                              </a:lnTo>
                              <a:lnTo>
                                <a:pt x="26826" y="2940106"/>
                              </a:lnTo>
                              <a:lnTo>
                                <a:pt x="12074" y="2896701"/>
                              </a:lnTo>
                              <a:lnTo>
                                <a:pt x="3056" y="2851563"/>
                              </a:lnTo>
                              <a:lnTo>
                                <a:pt x="0" y="2805238"/>
                              </a:lnTo>
                              <a:lnTo>
                                <a:pt x="0" y="352425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40"/>
                              </a:lnTo>
                              <a:lnTo>
                                <a:pt x="103222" y="103222"/>
                              </a:lnTo>
                              <a:lnTo>
                                <a:pt x="138140" y="72627"/>
                              </a:lnTo>
                              <a:lnTo>
                                <a:pt x="176434" y="47086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5" y="0"/>
                              </a:lnTo>
                              <a:lnTo>
                                <a:pt x="6435207" y="0"/>
                              </a:lnTo>
                              <a:lnTo>
                                <a:pt x="6481531" y="3056"/>
                              </a:lnTo>
                              <a:lnTo>
                                <a:pt x="6526670" y="12074"/>
                              </a:lnTo>
                              <a:lnTo>
                                <a:pt x="6570074" y="26826"/>
                              </a:lnTo>
                              <a:lnTo>
                                <a:pt x="6611198" y="47086"/>
                              </a:lnTo>
                              <a:lnTo>
                                <a:pt x="6649492" y="72627"/>
                              </a:lnTo>
                              <a:lnTo>
                                <a:pt x="6684409" y="103222"/>
                              </a:lnTo>
                              <a:lnTo>
                                <a:pt x="6715004" y="138140"/>
                              </a:lnTo>
                              <a:lnTo>
                                <a:pt x="6740545" y="176434"/>
                              </a:lnTo>
                              <a:lnTo>
                                <a:pt x="6760805" y="217557"/>
                              </a:lnTo>
                              <a:lnTo>
                                <a:pt x="6775558" y="260962"/>
                              </a:lnTo>
                              <a:lnTo>
                                <a:pt x="6784043" y="303436"/>
                              </a:lnTo>
                              <a:lnTo>
                                <a:pt x="6784043" y="2854227"/>
                              </a:lnTo>
                              <a:lnTo>
                                <a:pt x="6775558" y="2896701"/>
                              </a:lnTo>
                              <a:lnTo>
                                <a:pt x="6760805" y="2940106"/>
                              </a:lnTo>
                              <a:lnTo>
                                <a:pt x="6740545" y="2981229"/>
                              </a:lnTo>
                              <a:lnTo>
                                <a:pt x="6715004" y="3019523"/>
                              </a:lnTo>
                              <a:lnTo>
                                <a:pt x="6684409" y="3054441"/>
                              </a:lnTo>
                              <a:lnTo>
                                <a:pt x="6649492" y="3085035"/>
                              </a:lnTo>
                              <a:lnTo>
                                <a:pt x="6611198" y="3110576"/>
                              </a:lnTo>
                              <a:lnTo>
                                <a:pt x="6570074" y="3130837"/>
                              </a:lnTo>
                              <a:lnTo>
                                <a:pt x="6526670" y="3145589"/>
                              </a:lnTo>
                              <a:lnTo>
                                <a:pt x="6481531" y="3154607"/>
                              </a:lnTo>
                              <a:lnTo>
                                <a:pt x="6435207" y="31576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3493B258" w14:textId="77777777" w:rsidR="00AC30F0" w:rsidRDefault="00AC30F0" w:rsidP="00AC30F0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A88D43" id="Graphic 9" o:spid="_x0000_s1030" style="position:absolute;margin-left:30.3pt;margin-top:17.95pt;width:534.2pt;height:248.6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4340,31578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" adj="-11796480,,5400" path="m6435207,3157663r-6082782,l306100,3154607r-45138,-9018l217557,3130837r-41123,-20261l138140,3085035r-34918,-30594l72627,3019523,47086,2981229,26826,2940106,12074,2896701,3056,2851563,,2805238,,352425,3056,306100r9018,-45138l26826,217557,47086,176434,72627,138140r30595,-34918l138140,72627,176434,47086,217557,26826,260962,12074,306100,3056,352425,,6435207,r46324,3056l6526670,12074r43404,14752l6611198,47086r38294,25541l6684409,103222r30595,34918l6740545,176434r20260,41123l6775558,260962r8485,42474l6784043,2854227r-8485,42474l6760805,2940106r-20260,41123l6715004,3019523r-30595,34918l6649492,3085035r-38294,25541l6570074,3130837r-43404,14752l6481531,3154607r-46324,3056xe" stroked="f">
                <v:stroke joinstyle="miter"/>
                <v:formulas/>
                <v:path arrowok="t" o:connecttype="custom" textboxrect="0,0,6784340,3157855"/>
                <v:textbox inset="0,0,0,0">
                  <w:txbxContent>
                    <w:p w14:paraId="3493B258" w14:textId="77777777" w:rsidR="00AC30F0" w:rsidRDefault="00AC30F0" w:rsidP="00AC30F0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B6638F" w14:textId="77777777" w:rsidR="00842CAA" w:rsidRDefault="00D73DF3">
      <w:pPr>
        <w:pStyle w:val="Heading1"/>
        <w:spacing w:before="354"/>
      </w:pPr>
      <w:r>
        <w:rPr>
          <w:color w:val="FFDE58"/>
          <w:w w:val="110"/>
        </w:rPr>
        <w:t>Ticketed</w:t>
      </w:r>
      <w:r>
        <w:rPr>
          <w:color w:val="FFDE58"/>
          <w:spacing w:val="12"/>
          <w:w w:val="115"/>
        </w:rPr>
        <w:t xml:space="preserve"> </w:t>
      </w:r>
      <w:r>
        <w:rPr>
          <w:color w:val="FFDE58"/>
          <w:spacing w:val="-2"/>
          <w:w w:val="115"/>
        </w:rPr>
        <w:t>Events</w:t>
      </w:r>
    </w:p>
    <w:p w14:paraId="221653C5" w14:textId="77777777" w:rsidR="00842CAA" w:rsidRDefault="00D73DF3">
      <w:pPr>
        <w:pStyle w:val="BodyText"/>
        <w:spacing w:before="185" w:line="266" w:lineRule="auto"/>
        <w:ind w:left="305"/>
      </w:pPr>
      <w:r>
        <w:rPr>
          <w:color w:val="FFDE58"/>
        </w:rPr>
        <w:t>(How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will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sales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be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conducted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and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by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whom,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marketing,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payment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methods,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refunds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etc.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Liaise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with</w:t>
      </w:r>
      <w:r>
        <w:rPr>
          <w:color w:val="FFDE58"/>
          <w:spacing w:val="-9"/>
        </w:rPr>
        <w:t xml:space="preserve"> </w:t>
      </w:r>
      <w:r>
        <w:rPr>
          <w:color w:val="FFDE58"/>
        </w:rPr>
        <w:t>Caryl Sanderson,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PTA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Treasurer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and</w:t>
      </w:r>
      <w:r>
        <w:rPr>
          <w:color w:val="FFDE58"/>
          <w:spacing w:val="-22"/>
        </w:rPr>
        <w:t xml:space="preserve"> </w:t>
      </w:r>
      <w:r>
        <w:rPr>
          <w:color w:val="FFDE58"/>
        </w:rPr>
        <w:t>Janet)</w:t>
      </w:r>
    </w:p>
    <w:p w14:paraId="4D9878D8" w14:textId="77777777" w:rsidR="00842CAA" w:rsidRDefault="00D73DF3">
      <w:pPr>
        <w:pStyle w:val="BodyText"/>
        <w:spacing w:before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20586E2" wp14:editId="4E277B62">
                <wp:simplePos x="0" y="0"/>
                <wp:positionH relativeFrom="page">
                  <wp:posOffset>384811</wp:posOffset>
                </wp:positionH>
                <wp:positionV relativeFrom="paragraph">
                  <wp:posOffset>229785</wp:posOffset>
                </wp:positionV>
                <wp:extent cx="6786880" cy="20205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6880" cy="20205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6880" h="2020570">
                              <a:moveTo>
                                <a:pt x="6435207" y="2020191"/>
                              </a:moveTo>
                              <a:lnTo>
                                <a:pt x="352424" y="2020191"/>
                              </a:lnTo>
                              <a:lnTo>
                                <a:pt x="306100" y="2017135"/>
                              </a:lnTo>
                              <a:lnTo>
                                <a:pt x="260962" y="2008117"/>
                              </a:lnTo>
                              <a:lnTo>
                                <a:pt x="217557" y="1993364"/>
                              </a:lnTo>
                              <a:lnTo>
                                <a:pt x="176434" y="1973104"/>
                              </a:lnTo>
                              <a:lnTo>
                                <a:pt x="138140" y="1947563"/>
                              </a:lnTo>
                              <a:lnTo>
                                <a:pt x="103222" y="1916968"/>
                              </a:lnTo>
                              <a:lnTo>
                                <a:pt x="72627" y="1882050"/>
                              </a:lnTo>
                              <a:lnTo>
                                <a:pt x="47086" y="1843756"/>
                              </a:lnTo>
                              <a:lnTo>
                                <a:pt x="26826" y="1802633"/>
                              </a:lnTo>
                              <a:lnTo>
                                <a:pt x="12074" y="1759228"/>
                              </a:lnTo>
                              <a:lnTo>
                                <a:pt x="3056" y="1714090"/>
                              </a:lnTo>
                              <a:lnTo>
                                <a:pt x="0" y="1667766"/>
                              </a:lnTo>
                              <a:lnTo>
                                <a:pt x="0" y="352425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40"/>
                              </a:lnTo>
                              <a:lnTo>
                                <a:pt x="103222" y="103222"/>
                              </a:lnTo>
                              <a:lnTo>
                                <a:pt x="138140" y="72627"/>
                              </a:lnTo>
                              <a:lnTo>
                                <a:pt x="176434" y="47087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4" y="0"/>
                              </a:lnTo>
                              <a:lnTo>
                                <a:pt x="6435207" y="0"/>
                              </a:lnTo>
                              <a:lnTo>
                                <a:pt x="6481531" y="3056"/>
                              </a:lnTo>
                              <a:lnTo>
                                <a:pt x="6526669" y="12074"/>
                              </a:lnTo>
                              <a:lnTo>
                                <a:pt x="6570074" y="26826"/>
                              </a:lnTo>
                              <a:lnTo>
                                <a:pt x="6611197" y="47087"/>
                              </a:lnTo>
                              <a:lnTo>
                                <a:pt x="6649491" y="72627"/>
                              </a:lnTo>
                              <a:lnTo>
                                <a:pt x="6684409" y="103222"/>
                              </a:lnTo>
                              <a:lnTo>
                                <a:pt x="6715004" y="138140"/>
                              </a:lnTo>
                              <a:lnTo>
                                <a:pt x="6740545" y="176434"/>
                              </a:lnTo>
                              <a:lnTo>
                                <a:pt x="6760805" y="217557"/>
                              </a:lnTo>
                              <a:lnTo>
                                <a:pt x="6775557" y="260962"/>
                              </a:lnTo>
                              <a:lnTo>
                                <a:pt x="6784575" y="306100"/>
                              </a:lnTo>
                              <a:lnTo>
                                <a:pt x="6786579" y="336475"/>
                              </a:lnTo>
                              <a:lnTo>
                                <a:pt x="6786579" y="1683715"/>
                              </a:lnTo>
                              <a:lnTo>
                                <a:pt x="6775557" y="1759228"/>
                              </a:lnTo>
                              <a:lnTo>
                                <a:pt x="6760805" y="1802633"/>
                              </a:lnTo>
                              <a:lnTo>
                                <a:pt x="6740545" y="1843756"/>
                              </a:lnTo>
                              <a:lnTo>
                                <a:pt x="6715004" y="1882050"/>
                              </a:lnTo>
                              <a:lnTo>
                                <a:pt x="6684409" y="1916968"/>
                              </a:lnTo>
                              <a:lnTo>
                                <a:pt x="6649491" y="1947563"/>
                              </a:lnTo>
                              <a:lnTo>
                                <a:pt x="6611197" y="1973104"/>
                              </a:lnTo>
                              <a:lnTo>
                                <a:pt x="6570074" y="1993364"/>
                              </a:lnTo>
                              <a:lnTo>
                                <a:pt x="6526669" y="2008117"/>
                              </a:lnTo>
                              <a:lnTo>
                                <a:pt x="6481531" y="2017135"/>
                              </a:lnTo>
                              <a:lnTo>
                                <a:pt x="6435207" y="2020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506502C1" w14:textId="77777777" w:rsidR="00AC30F0" w:rsidRDefault="00AC30F0" w:rsidP="00AC30F0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586E2" id="Graphic 10" o:spid="_x0000_s1031" style="position:absolute;margin-left:30.3pt;margin-top:18.1pt;width:534.4pt;height:159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6880,2020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" adj="-11796480,,5400" path="m6435207,2020191r-6082783,l306100,2017135r-45138,-9018l217557,1993364r-41123,-20260l138140,1947563r-34918,-30595l72627,1882050,47086,1843756,26826,1802633,12074,1759228,3056,1714090,,1667766,,352425,3056,306100r9018,-45138l26826,217557,47086,176434,72627,138140r30595,-34918l138140,72627,176434,47087,217557,26826,260962,12074,306100,3056,352424,,6435207,r46324,3056l6526669,12074r43405,14752l6611197,47087r38294,25540l6684409,103222r30595,34918l6740545,176434r20260,41123l6775557,260962r9018,45138l6786579,336475r,1347240l6775557,1759228r-14752,43405l6740545,1843756r-25541,38294l6684409,1916968r-34918,30595l6611197,1973104r-41123,20260l6526669,2008117r-45138,9018l6435207,2020191xe" stroked="f">
                <v:stroke joinstyle="miter"/>
                <v:formulas/>
                <v:path arrowok="t" o:connecttype="custom" textboxrect="0,0,6786880,2020570"/>
                <v:textbox inset="0,0,0,0">
                  <w:txbxContent>
                    <w:p w14:paraId="506502C1" w14:textId="77777777" w:rsidR="00AC30F0" w:rsidRDefault="00AC30F0" w:rsidP="00AC30F0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60CCDC" w14:textId="77777777" w:rsidR="00842CAA" w:rsidRDefault="00D73DF3">
      <w:pPr>
        <w:pStyle w:val="Heading1"/>
        <w:spacing w:before="150"/>
        <w:ind w:left="426"/>
      </w:pPr>
      <w:r>
        <w:rPr>
          <w:color w:val="FFDE58"/>
          <w:spacing w:val="-2"/>
          <w:w w:val="110"/>
        </w:rPr>
        <w:t>Summary</w:t>
      </w:r>
    </w:p>
    <w:p w14:paraId="359FFE52" w14:textId="77777777" w:rsidR="00842CAA" w:rsidRDefault="00D73DF3">
      <w:pPr>
        <w:pStyle w:val="BodyText"/>
        <w:spacing w:before="146"/>
        <w:ind w:left="426"/>
      </w:pPr>
      <w:r>
        <w:rPr>
          <w:color w:val="FFDE58"/>
          <w:spacing w:val="-4"/>
        </w:rPr>
        <w:t>Anticipated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costs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of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hosting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4"/>
        </w:rPr>
        <w:t>the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event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with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projected</w:t>
      </w:r>
      <w:r>
        <w:rPr>
          <w:color w:val="FFDE58"/>
          <w:spacing w:val="-16"/>
        </w:rPr>
        <w:t xml:space="preserve"> </w:t>
      </w:r>
      <w:r>
        <w:rPr>
          <w:color w:val="FFDE58"/>
          <w:spacing w:val="-4"/>
        </w:rPr>
        <w:t>net</w:t>
      </w:r>
      <w:r>
        <w:rPr>
          <w:color w:val="FFDE58"/>
          <w:spacing w:val="-17"/>
        </w:rPr>
        <w:t xml:space="preserve"> </w:t>
      </w:r>
      <w:r>
        <w:rPr>
          <w:color w:val="FFDE58"/>
          <w:spacing w:val="-4"/>
        </w:rPr>
        <w:t>profit</w:t>
      </w:r>
    </w:p>
    <w:p w14:paraId="55EC66EE" w14:textId="77777777" w:rsidR="00842CAA" w:rsidRDefault="00D73DF3">
      <w:pPr>
        <w:pStyle w:val="BodyText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FD991BC" wp14:editId="173B9F65">
                <wp:simplePos x="0" y="0"/>
                <wp:positionH relativeFrom="page">
                  <wp:posOffset>384811</wp:posOffset>
                </wp:positionH>
                <wp:positionV relativeFrom="paragraph">
                  <wp:posOffset>112928</wp:posOffset>
                </wp:positionV>
                <wp:extent cx="6789420" cy="1233170"/>
                <wp:effectExtent l="0" t="0" r="0" b="508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1233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1233170">
                              <a:moveTo>
                                <a:pt x="6436579" y="1232626"/>
                              </a:moveTo>
                              <a:lnTo>
                                <a:pt x="352425" y="1232626"/>
                              </a:lnTo>
                              <a:lnTo>
                                <a:pt x="306100" y="1229570"/>
                              </a:lnTo>
                              <a:lnTo>
                                <a:pt x="260962" y="1220552"/>
                              </a:lnTo>
                              <a:lnTo>
                                <a:pt x="217557" y="1205799"/>
                              </a:lnTo>
                              <a:lnTo>
                                <a:pt x="176434" y="1185539"/>
                              </a:lnTo>
                              <a:lnTo>
                                <a:pt x="138140" y="1159998"/>
                              </a:lnTo>
                              <a:lnTo>
                                <a:pt x="103222" y="1129403"/>
                              </a:lnTo>
                              <a:lnTo>
                                <a:pt x="72627" y="1094486"/>
                              </a:lnTo>
                              <a:lnTo>
                                <a:pt x="47086" y="1056191"/>
                              </a:lnTo>
                              <a:lnTo>
                                <a:pt x="26826" y="1015068"/>
                              </a:lnTo>
                              <a:lnTo>
                                <a:pt x="12074" y="971663"/>
                              </a:lnTo>
                              <a:lnTo>
                                <a:pt x="3056" y="926525"/>
                              </a:lnTo>
                              <a:lnTo>
                                <a:pt x="0" y="880201"/>
                              </a:lnTo>
                              <a:lnTo>
                                <a:pt x="0" y="352425"/>
                              </a:lnTo>
                              <a:lnTo>
                                <a:pt x="3056" y="306100"/>
                              </a:lnTo>
                              <a:lnTo>
                                <a:pt x="12074" y="260962"/>
                              </a:lnTo>
                              <a:lnTo>
                                <a:pt x="26826" y="217557"/>
                              </a:lnTo>
                              <a:lnTo>
                                <a:pt x="47086" y="176434"/>
                              </a:lnTo>
                              <a:lnTo>
                                <a:pt x="72627" y="138140"/>
                              </a:lnTo>
                              <a:lnTo>
                                <a:pt x="103222" y="103222"/>
                              </a:lnTo>
                              <a:lnTo>
                                <a:pt x="138140" y="72628"/>
                              </a:lnTo>
                              <a:lnTo>
                                <a:pt x="176434" y="47086"/>
                              </a:lnTo>
                              <a:lnTo>
                                <a:pt x="217557" y="26826"/>
                              </a:lnTo>
                              <a:lnTo>
                                <a:pt x="260962" y="12074"/>
                              </a:lnTo>
                              <a:lnTo>
                                <a:pt x="306100" y="3056"/>
                              </a:lnTo>
                              <a:lnTo>
                                <a:pt x="352425" y="0"/>
                              </a:lnTo>
                              <a:lnTo>
                                <a:pt x="6436579" y="0"/>
                              </a:lnTo>
                              <a:lnTo>
                                <a:pt x="6482903" y="3056"/>
                              </a:lnTo>
                              <a:lnTo>
                                <a:pt x="6528042" y="12074"/>
                              </a:lnTo>
                              <a:lnTo>
                                <a:pt x="6571446" y="26826"/>
                              </a:lnTo>
                              <a:lnTo>
                                <a:pt x="6612570" y="47086"/>
                              </a:lnTo>
                              <a:lnTo>
                                <a:pt x="6650864" y="72628"/>
                              </a:lnTo>
                              <a:lnTo>
                                <a:pt x="6685781" y="103222"/>
                              </a:lnTo>
                              <a:lnTo>
                                <a:pt x="6716376" y="138140"/>
                              </a:lnTo>
                              <a:lnTo>
                                <a:pt x="6741917" y="176434"/>
                              </a:lnTo>
                              <a:lnTo>
                                <a:pt x="6762177" y="217557"/>
                              </a:lnTo>
                              <a:lnTo>
                                <a:pt x="6776930" y="260962"/>
                              </a:lnTo>
                              <a:lnTo>
                                <a:pt x="6785948" y="306100"/>
                              </a:lnTo>
                              <a:lnTo>
                                <a:pt x="6789004" y="352425"/>
                              </a:lnTo>
                              <a:lnTo>
                                <a:pt x="6789004" y="880201"/>
                              </a:lnTo>
                              <a:lnTo>
                                <a:pt x="6785948" y="926525"/>
                              </a:lnTo>
                              <a:lnTo>
                                <a:pt x="6776930" y="971663"/>
                              </a:lnTo>
                              <a:lnTo>
                                <a:pt x="6762177" y="1015068"/>
                              </a:lnTo>
                              <a:lnTo>
                                <a:pt x="6741917" y="1056191"/>
                              </a:lnTo>
                              <a:lnTo>
                                <a:pt x="6716376" y="1094486"/>
                              </a:lnTo>
                              <a:lnTo>
                                <a:pt x="6685781" y="1129403"/>
                              </a:lnTo>
                              <a:lnTo>
                                <a:pt x="6650864" y="1159998"/>
                              </a:lnTo>
                              <a:lnTo>
                                <a:pt x="6612570" y="1185539"/>
                              </a:lnTo>
                              <a:lnTo>
                                <a:pt x="6571446" y="1205799"/>
                              </a:lnTo>
                              <a:lnTo>
                                <a:pt x="6528042" y="1220552"/>
                              </a:lnTo>
                              <a:lnTo>
                                <a:pt x="6482903" y="1229570"/>
                              </a:lnTo>
                              <a:lnTo>
                                <a:pt x="6436579" y="12326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5093EC1F" w14:textId="36804CB9" w:rsidR="00AC30F0" w:rsidRDefault="00AC30F0" w:rsidP="00AC30F0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991BC" id="Graphic 11" o:spid="_x0000_s1032" style="position:absolute;margin-left:30.3pt;margin-top:8.9pt;width:534.6pt;height:97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9420,12331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" adj="-11796480,,5400" path="m6436579,1232626r-6084154,l306100,1229570r-45138,-9018l217557,1205799r-41123,-20260l138140,1159998r-34918,-30595l72627,1094486,47086,1056191,26826,1015068,12074,971663,3056,926525,,880201,,352425,3056,306100r9018,-45138l26826,217557,47086,176434,72627,138140r30595,-34918l138140,72628,176434,47086,217557,26826,260962,12074,306100,3056,352425,,6436579,r46324,3056l6528042,12074r43404,14752l6612570,47086r38294,25542l6685781,103222r30595,34918l6741917,176434r20260,41123l6776930,260962r9018,45138l6789004,352425r,527776l6785948,926525r-9018,45138l6762177,1015068r-20260,41123l6716376,1094486r-30595,34917l6650864,1159998r-38294,25541l6571446,1205799r-43404,14753l6482903,1229570r-46324,3056xe" stroked="f">
                <v:stroke joinstyle="miter"/>
                <v:formulas/>
                <v:path arrowok="t" o:connecttype="custom" textboxrect="0,0,6789420,1233170"/>
                <v:textbox inset="0,0,0,0">
                  <w:txbxContent>
                    <w:p w14:paraId="5093EC1F" w14:textId="36804CB9" w:rsidR="00AC30F0" w:rsidRDefault="00AC30F0" w:rsidP="00AC30F0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842CAA">
      <w:pgSz w:w="11910" w:h="16850"/>
      <w:pgMar w:top="106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2CAA"/>
    <w:rsid w:val="00842CAA"/>
    <w:rsid w:val="00AC30F0"/>
    <w:rsid w:val="00D7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098A6"/>
  <w15:docId w15:val="{8B18B858-F7ED-47B9-A4FE-7FD7C209D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305"/>
      <w:outlineLvl w:val="0"/>
    </w:pPr>
    <w:rPr>
      <w:rFonts w:ascii="Tahoma" w:eastAsia="Tahoma" w:hAnsi="Tahoma" w:cs="Tahoma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830" w:right="134"/>
      <w:jc w:val="center"/>
    </w:pPr>
    <w:rPr>
      <w:rFonts w:ascii="Tahoma" w:eastAsia="Tahoma" w:hAnsi="Tahoma" w:cs="Tahoma"/>
      <w:sz w:val="52"/>
      <w:szCs w:val="5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eoversuperiorpta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Peover Superior Christmas Fayre Thursday 19 Dec 2-4:30pm Join us for a cosy afternoon of festive fun with drinks, snacks and Christmas activities for all our families. Our school is committed to helping our local community thrive. If you would like to</vt:lpstr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Peover Superior Christmas Fayre Thursday 19 Dec 2-4:30pm Join us for a cosy afternoon of festive fun with drinks, snacks and Christmas activities for all our families. Our school is committed to helping our local community thrive. If you would like to</dc:title>
  <dc:creator>Shelley Woods</dc:creator>
  <cp:keywords>DAGQ2Sb-lf8,BAE1EWQVrKk</cp:keywords>
  <cp:lastModifiedBy>Janet Stott</cp:lastModifiedBy>
  <cp:revision>2</cp:revision>
  <dcterms:created xsi:type="dcterms:W3CDTF">2025-01-28T14:52:00Z</dcterms:created>
  <dcterms:modified xsi:type="dcterms:W3CDTF">2025-01-28T14:52:00Z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Canva</vt:lpwstr>
  </property>
  <property fmtid="{D5CDD505-2E9C-101B-9397-08002B2CF9AE}" pid="4" name="LastSaved">
    <vt:filetime>2025-01-28T00:00:00Z</vt:filetime>
  </property>
  <property fmtid="{D5CDD505-2E9C-101B-9397-08002B2CF9AE}" pid="5" name="Producer">
    <vt:lpwstr>Canva</vt:lpwstr>
  </property>
</Properties>
</file>