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EDEC81" w14:textId="04E16F9C" w:rsidR="00E519BB" w:rsidRPr="009F551E" w:rsidRDefault="00E519BB" w:rsidP="003405A2">
      <w:pPr>
        <w:spacing w:after="75" w:line="276" w:lineRule="auto"/>
        <w:rPr>
          <w:rFonts w:eastAsia="Times New Roman" w:cs="Arial"/>
          <w:b/>
          <w:color w:val="041E42"/>
          <w:sz w:val="22"/>
          <w:szCs w:val="22"/>
          <w:u w:val="single"/>
          <w:shd w:val="clear" w:color="auto" w:fill="FFFFFF"/>
        </w:rPr>
      </w:pPr>
      <w:bookmarkStart w:id="0" w:name="_GoBack"/>
      <w:bookmarkEnd w:id="0"/>
    </w:p>
    <w:p w14:paraId="28EE3722" w14:textId="3F1A8188" w:rsidR="007B0427" w:rsidRPr="009F551E" w:rsidRDefault="007B0427" w:rsidP="009F551E">
      <w:pPr>
        <w:jc w:val="center"/>
        <w:rPr>
          <w:rFonts w:ascii="Arial" w:eastAsia="Times New Roman" w:hAnsi="Arial" w:cs="Arial"/>
          <w:b/>
          <w:sz w:val="22"/>
          <w:szCs w:val="22"/>
          <w:lang w:eastAsia="en-GB"/>
        </w:rPr>
      </w:pPr>
      <w:r w:rsidRPr="009F551E">
        <w:rPr>
          <w:rFonts w:ascii="Arial" w:eastAsia="Times New Roman" w:hAnsi="Arial" w:cs="Arial"/>
          <w:b/>
          <w:sz w:val="22"/>
          <w:szCs w:val="22"/>
          <w:lang w:eastAsia="en-GB"/>
        </w:rPr>
        <w:t>ABSEN</w:t>
      </w:r>
      <w:r w:rsidR="009D32F3">
        <w:rPr>
          <w:rFonts w:ascii="Arial" w:eastAsia="Times New Roman" w:hAnsi="Arial" w:cs="Arial"/>
          <w:b/>
          <w:sz w:val="22"/>
          <w:szCs w:val="22"/>
          <w:lang w:eastAsia="en-GB"/>
        </w:rPr>
        <w:t>CE</w:t>
      </w:r>
      <w:r w:rsidRPr="009F551E">
        <w:rPr>
          <w:rFonts w:ascii="Arial" w:eastAsia="Times New Roman" w:hAnsi="Arial" w:cs="Arial"/>
          <w:b/>
          <w:sz w:val="22"/>
          <w:szCs w:val="22"/>
          <w:lang w:eastAsia="en-GB"/>
        </w:rPr>
        <w:t xml:space="preserve"> REQUEST FORM</w:t>
      </w:r>
    </w:p>
    <w:p w14:paraId="55C5DCB5" w14:textId="77777777" w:rsidR="007B0427" w:rsidRPr="009F551E" w:rsidRDefault="007B0427" w:rsidP="007B0427">
      <w:pPr>
        <w:rPr>
          <w:rFonts w:ascii="Arial" w:eastAsia="Times New Roman" w:hAnsi="Arial" w:cs="Arial"/>
          <w:sz w:val="22"/>
          <w:szCs w:val="22"/>
          <w:lang w:eastAsia="en-GB"/>
        </w:rPr>
      </w:pPr>
    </w:p>
    <w:p w14:paraId="22B0DEED" w14:textId="77777777" w:rsidR="007B0427" w:rsidRPr="009F551E" w:rsidRDefault="007B0427" w:rsidP="007B0427">
      <w:pPr>
        <w:rPr>
          <w:rFonts w:ascii="Arial" w:eastAsia="Times New Roman" w:hAnsi="Arial" w:cs="Arial"/>
          <w:b/>
          <w:sz w:val="22"/>
          <w:szCs w:val="22"/>
          <w:lang w:eastAsia="en-GB"/>
        </w:rPr>
      </w:pPr>
      <w:r w:rsidRPr="009F551E">
        <w:rPr>
          <w:rFonts w:ascii="Arial" w:eastAsia="Times New Roman" w:hAnsi="Arial" w:cs="Arial"/>
          <w:b/>
          <w:sz w:val="22"/>
          <w:szCs w:val="22"/>
          <w:lang w:eastAsia="en-GB"/>
        </w:rPr>
        <w:t>To be completed by Parent/Carer:</w:t>
      </w:r>
    </w:p>
    <w:p w14:paraId="7664F566" w14:textId="77777777" w:rsidR="007B0427" w:rsidRPr="009F551E" w:rsidRDefault="007B0427" w:rsidP="007B0427">
      <w:pPr>
        <w:rPr>
          <w:rFonts w:ascii="Arial" w:eastAsia="Times New Roman" w:hAnsi="Arial" w:cs="Arial"/>
          <w:sz w:val="22"/>
          <w:szCs w:val="22"/>
          <w:lang w:eastAsia="en-GB"/>
        </w:rPr>
      </w:pPr>
    </w:p>
    <w:p w14:paraId="6DC09585" w14:textId="77777777" w:rsidR="007B0427" w:rsidRPr="009F551E" w:rsidRDefault="007B0427" w:rsidP="007B0427">
      <w:pPr>
        <w:rPr>
          <w:rFonts w:ascii="Arial" w:eastAsia="Times New Roman" w:hAnsi="Arial" w:cs="Arial"/>
          <w:sz w:val="22"/>
          <w:szCs w:val="22"/>
          <w:lang w:eastAsia="en-GB"/>
        </w:rPr>
      </w:pPr>
      <w:r w:rsidRPr="009F551E">
        <w:rPr>
          <w:rFonts w:ascii="Arial" w:eastAsia="Times New Roman" w:hAnsi="Arial" w:cs="Arial"/>
          <w:sz w:val="22"/>
          <w:szCs w:val="22"/>
          <w:lang w:eastAsia="en-GB"/>
        </w:rPr>
        <w:t>I am writing to request leave for my child / children ………………………………………...</w:t>
      </w:r>
    </w:p>
    <w:p w14:paraId="103507F4" w14:textId="77777777" w:rsidR="007B0427" w:rsidRPr="009F551E" w:rsidRDefault="007B0427" w:rsidP="007B0427">
      <w:pPr>
        <w:rPr>
          <w:rFonts w:ascii="Arial" w:eastAsia="Times New Roman" w:hAnsi="Arial" w:cs="Arial"/>
          <w:sz w:val="22"/>
          <w:szCs w:val="22"/>
          <w:lang w:eastAsia="en-GB"/>
        </w:rPr>
      </w:pPr>
    </w:p>
    <w:p w14:paraId="5D7EE033" w14:textId="77777777" w:rsidR="007B0427" w:rsidRPr="009F551E" w:rsidRDefault="007B0427" w:rsidP="007B0427">
      <w:pPr>
        <w:rPr>
          <w:rFonts w:ascii="Arial" w:eastAsia="Times New Roman" w:hAnsi="Arial" w:cs="Arial"/>
          <w:sz w:val="22"/>
          <w:szCs w:val="22"/>
          <w:lang w:eastAsia="en-GB"/>
        </w:rPr>
      </w:pPr>
      <w:r w:rsidRPr="009F551E">
        <w:rPr>
          <w:rFonts w:ascii="Arial" w:eastAsia="Times New Roman" w:hAnsi="Arial" w:cs="Arial"/>
          <w:sz w:val="22"/>
          <w:szCs w:val="22"/>
          <w:lang w:eastAsia="en-GB"/>
        </w:rPr>
        <w:t>Class ………………………………….</w:t>
      </w:r>
    </w:p>
    <w:p w14:paraId="676BE615" w14:textId="77777777" w:rsidR="007B0427" w:rsidRPr="009F551E" w:rsidRDefault="007B0427" w:rsidP="007B0427">
      <w:pPr>
        <w:rPr>
          <w:rFonts w:ascii="Arial" w:eastAsia="Times New Roman" w:hAnsi="Arial" w:cs="Arial"/>
          <w:sz w:val="22"/>
          <w:szCs w:val="22"/>
          <w:lang w:eastAsia="en-GB"/>
        </w:rPr>
      </w:pPr>
    </w:p>
    <w:p w14:paraId="3166A080" w14:textId="77777777" w:rsidR="007B0427" w:rsidRPr="009F551E" w:rsidRDefault="007B0427" w:rsidP="007B0427">
      <w:pPr>
        <w:rPr>
          <w:rFonts w:ascii="Arial" w:eastAsia="Times New Roman" w:hAnsi="Arial" w:cs="Arial"/>
          <w:sz w:val="22"/>
          <w:szCs w:val="22"/>
          <w:lang w:eastAsia="en-GB"/>
        </w:rPr>
      </w:pPr>
      <w:r w:rsidRPr="009F551E">
        <w:rPr>
          <w:rFonts w:ascii="Arial" w:eastAsia="Times New Roman" w:hAnsi="Arial" w:cs="Arial"/>
          <w:sz w:val="22"/>
          <w:szCs w:val="22"/>
          <w:lang w:eastAsia="en-GB"/>
        </w:rPr>
        <w:t>First date of absence …………………………………………</w:t>
      </w:r>
    </w:p>
    <w:p w14:paraId="4928256B" w14:textId="77777777" w:rsidR="007B0427" w:rsidRPr="009F551E" w:rsidRDefault="007B0427" w:rsidP="007B0427">
      <w:pPr>
        <w:rPr>
          <w:rFonts w:ascii="Arial" w:eastAsia="Times New Roman" w:hAnsi="Arial" w:cs="Arial"/>
          <w:sz w:val="22"/>
          <w:szCs w:val="22"/>
          <w:lang w:eastAsia="en-GB"/>
        </w:rPr>
      </w:pPr>
    </w:p>
    <w:p w14:paraId="24304853" w14:textId="77777777" w:rsidR="007B0427" w:rsidRPr="009F551E" w:rsidRDefault="007B0427" w:rsidP="007B0427">
      <w:pPr>
        <w:rPr>
          <w:rFonts w:ascii="Arial" w:eastAsia="Times New Roman" w:hAnsi="Arial" w:cs="Arial"/>
          <w:sz w:val="22"/>
          <w:szCs w:val="22"/>
          <w:lang w:eastAsia="en-GB"/>
        </w:rPr>
      </w:pPr>
      <w:r w:rsidRPr="009F551E">
        <w:rPr>
          <w:rFonts w:ascii="Arial" w:eastAsia="Times New Roman" w:hAnsi="Arial" w:cs="Arial"/>
          <w:sz w:val="22"/>
          <w:szCs w:val="22"/>
          <w:lang w:eastAsia="en-GB"/>
        </w:rPr>
        <w:t>Date of return to school …………………………………</w:t>
      </w:r>
      <w:proofErr w:type="gramStart"/>
      <w:r w:rsidRPr="009F551E">
        <w:rPr>
          <w:rFonts w:ascii="Arial" w:eastAsia="Times New Roman" w:hAnsi="Arial" w:cs="Arial"/>
          <w:sz w:val="22"/>
          <w:szCs w:val="22"/>
          <w:lang w:eastAsia="en-GB"/>
        </w:rPr>
        <w:t>…..</w:t>
      </w:r>
      <w:proofErr w:type="gramEnd"/>
    </w:p>
    <w:p w14:paraId="6B535272" w14:textId="77777777" w:rsidR="007B0427" w:rsidRPr="009F551E" w:rsidRDefault="007B0427" w:rsidP="007B0427">
      <w:pPr>
        <w:rPr>
          <w:rFonts w:ascii="Arial" w:eastAsia="Times New Roman" w:hAnsi="Arial" w:cs="Arial"/>
          <w:sz w:val="22"/>
          <w:szCs w:val="22"/>
          <w:lang w:eastAsia="en-GB"/>
        </w:rPr>
      </w:pPr>
    </w:p>
    <w:p w14:paraId="768EC563" w14:textId="77777777" w:rsidR="007B0427" w:rsidRPr="009F551E" w:rsidRDefault="007B0427" w:rsidP="007B0427">
      <w:pPr>
        <w:rPr>
          <w:rFonts w:ascii="Arial" w:eastAsia="Times New Roman" w:hAnsi="Arial" w:cs="Arial"/>
          <w:sz w:val="22"/>
          <w:szCs w:val="22"/>
          <w:lang w:eastAsia="en-GB"/>
        </w:rPr>
      </w:pPr>
      <w:r w:rsidRPr="009F551E">
        <w:rPr>
          <w:rFonts w:ascii="Arial" w:eastAsia="Times New Roman" w:hAnsi="Arial" w:cs="Arial"/>
          <w:sz w:val="22"/>
          <w:szCs w:val="22"/>
          <w:lang w:eastAsia="en-GB"/>
        </w:rPr>
        <w:t>Total Number of Days absent from School………………… (1 day = 2 sessions)</w:t>
      </w:r>
    </w:p>
    <w:p w14:paraId="5E376F68" w14:textId="77777777" w:rsidR="007B0427" w:rsidRPr="009F551E" w:rsidRDefault="007B0427" w:rsidP="007B0427">
      <w:pPr>
        <w:rPr>
          <w:rFonts w:ascii="Arial" w:eastAsia="Times New Roman" w:hAnsi="Arial" w:cs="Arial"/>
          <w:sz w:val="22"/>
          <w:szCs w:val="22"/>
          <w:lang w:eastAsia="en-GB"/>
        </w:rPr>
      </w:pPr>
    </w:p>
    <w:p w14:paraId="0FB9E025" w14:textId="77777777" w:rsidR="007B0427" w:rsidRPr="009F551E" w:rsidRDefault="007B0427" w:rsidP="007B0427">
      <w:pPr>
        <w:rPr>
          <w:rFonts w:ascii="Arial" w:eastAsia="Times New Roman" w:hAnsi="Arial" w:cs="Arial"/>
          <w:sz w:val="22"/>
          <w:szCs w:val="22"/>
          <w:lang w:eastAsia="en-GB"/>
        </w:rPr>
      </w:pPr>
      <w:r w:rsidRPr="009F551E">
        <w:rPr>
          <w:rFonts w:ascii="Arial" w:eastAsia="Times New Roman" w:hAnsi="Arial" w:cs="Arial"/>
          <w:sz w:val="22"/>
          <w:szCs w:val="22"/>
          <w:lang w:eastAsia="en-GB"/>
        </w:rPr>
        <w:t>Reason ……………………………………………………………………………………………….</w:t>
      </w:r>
    </w:p>
    <w:p w14:paraId="68D8AC7A" w14:textId="77777777" w:rsidR="007B0427" w:rsidRPr="009F551E" w:rsidRDefault="007B0427" w:rsidP="007B0427">
      <w:pPr>
        <w:rPr>
          <w:rFonts w:ascii="Arial" w:eastAsia="Times New Roman" w:hAnsi="Arial" w:cs="Arial"/>
          <w:sz w:val="22"/>
          <w:szCs w:val="22"/>
          <w:lang w:eastAsia="en-GB"/>
        </w:rPr>
      </w:pPr>
    </w:p>
    <w:p w14:paraId="5B5DB7A2" w14:textId="77777777" w:rsidR="007B0427" w:rsidRPr="009F551E" w:rsidRDefault="007B0427" w:rsidP="007B0427">
      <w:pPr>
        <w:rPr>
          <w:rFonts w:ascii="Arial" w:eastAsia="Times New Roman" w:hAnsi="Arial" w:cs="Arial"/>
          <w:sz w:val="22"/>
          <w:szCs w:val="22"/>
          <w:lang w:eastAsia="en-GB"/>
        </w:rPr>
      </w:pPr>
    </w:p>
    <w:p w14:paraId="355AB099" w14:textId="77777777" w:rsidR="007B0427" w:rsidRPr="009F551E" w:rsidRDefault="007B0427" w:rsidP="007B0427">
      <w:pPr>
        <w:rPr>
          <w:rFonts w:ascii="Arial" w:eastAsia="Times New Roman" w:hAnsi="Arial" w:cs="Arial"/>
          <w:sz w:val="22"/>
          <w:szCs w:val="22"/>
          <w:lang w:eastAsia="en-GB"/>
        </w:rPr>
      </w:pPr>
      <w:r w:rsidRPr="009F551E">
        <w:rPr>
          <w:rFonts w:ascii="Arial" w:eastAsia="Times New Roman" w:hAnsi="Arial" w:cs="Arial"/>
          <w:sz w:val="22"/>
          <w:szCs w:val="22"/>
          <w:lang w:eastAsia="en-GB"/>
        </w:rPr>
        <w:t>Signed …………………………………………………… (Parent/Carer)</w:t>
      </w:r>
    </w:p>
    <w:p w14:paraId="15AEA276" w14:textId="77777777" w:rsidR="009F551E" w:rsidRPr="009F551E" w:rsidRDefault="009F551E" w:rsidP="009F551E">
      <w:pPr>
        <w:spacing w:before="100" w:beforeAutospacing="1" w:after="100" w:afterAutospacing="1"/>
        <w:jc w:val="both"/>
        <w:rPr>
          <w:rFonts w:eastAsia="Times New Roman" w:cs="Arial"/>
          <w:color w:val="000000"/>
          <w:sz w:val="22"/>
          <w:szCs w:val="22"/>
          <w:lang w:eastAsia="en-GB"/>
        </w:rPr>
      </w:pPr>
      <w:r w:rsidRPr="009F551E">
        <w:rPr>
          <w:rFonts w:eastAsia="Times New Roman" w:cs="Arial"/>
          <w:color w:val="000000"/>
          <w:sz w:val="22"/>
          <w:szCs w:val="22"/>
          <w:lang w:eastAsia="en-GB"/>
        </w:rPr>
        <w:t>In line with UK law, Peover Superior Primary School’s policy is that absences must be arranged for during school holidays in all but exceptional circumstances.</w:t>
      </w:r>
    </w:p>
    <w:p w14:paraId="23588337" w14:textId="3348E5DB" w:rsidR="009F551E" w:rsidRPr="009F551E" w:rsidRDefault="009F551E" w:rsidP="009F551E">
      <w:pPr>
        <w:spacing w:before="100" w:beforeAutospacing="1" w:after="100" w:afterAutospacing="1"/>
        <w:jc w:val="both"/>
        <w:rPr>
          <w:rFonts w:eastAsia="Times New Roman" w:cs="Arial"/>
          <w:color w:val="000000"/>
          <w:sz w:val="22"/>
          <w:szCs w:val="22"/>
          <w:lang w:eastAsia="en-GB"/>
        </w:rPr>
      </w:pPr>
      <w:r w:rsidRPr="009F551E">
        <w:rPr>
          <w:rFonts w:eastAsia="Times New Roman" w:cs="Arial"/>
          <w:color w:val="000000"/>
          <w:sz w:val="22"/>
          <w:szCs w:val="22"/>
          <w:lang w:eastAsia="en-GB"/>
        </w:rPr>
        <w:t xml:space="preserve">Allowing term-time absences in exceptional circumstances is solely at the discretion of the school; every request for such an absence is considered by </w:t>
      </w:r>
      <w:proofErr w:type="gramStart"/>
      <w:r w:rsidRPr="009F551E">
        <w:rPr>
          <w:rFonts w:eastAsia="Times New Roman" w:cs="Arial"/>
          <w:color w:val="000000"/>
          <w:sz w:val="22"/>
          <w:szCs w:val="22"/>
          <w:lang w:eastAsia="en-GB"/>
        </w:rPr>
        <w:t>taking into account</w:t>
      </w:r>
      <w:proofErr w:type="gramEnd"/>
      <w:r w:rsidRPr="009F551E">
        <w:rPr>
          <w:rFonts w:eastAsia="Times New Roman" w:cs="Arial"/>
          <w:color w:val="000000"/>
          <w:sz w:val="22"/>
          <w:szCs w:val="22"/>
          <w:lang w:eastAsia="en-GB"/>
        </w:rPr>
        <w:t xml:space="preserve"> your child’s educational circumstances, the learning that would be missed as a result of the absence and its importance to your child’s progression, and the disruption such an absence would cause to the learning of their classmates.</w:t>
      </w:r>
    </w:p>
    <w:p w14:paraId="43DC593A" w14:textId="77777777" w:rsidR="007B0427" w:rsidRPr="009F551E" w:rsidRDefault="007B0427" w:rsidP="007B0427">
      <w:pPr>
        <w:rPr>
          <w:rFonts w:ascii="Arial" w:eastAsia="Times New Roman" w:hAnsi="Arial" w:cs="Arial"/>
          <w:b/>
          <w:sz w:val="22"/>
          <w:szCs w:val="22"/>
          <w:lang w:eastAsia="en-GB"/>
        </w:rPr>
      </w:pPr>
      <w:r w:rsidRPr="009F551E">
        <w:rPr>
          <w:rFonts w:ascii="Arial" w:eastAsia="Times New Roman" w:hAnsi="Arial" w:cs="Arial"/>
          <w:b/>
          <w:sz w:val="22"/>
          <w:szCs w:val="22"/>
          <w:lang w:eastAsia="en-GB"/>
        </w:rPr>
        <w:t>To be completed by school:</w:t>
      </w:r>
    </w:p>
    <w:p w14:paraId="331CDE52" w14:textId="77777777" w:rsidR="009F551E" w:rsidRPr="009F551E" w:rsidRDefault="009F551E" w:rsidP="007B0427">
      <w:pPr>
        <w:rPr>
          <w:rFonts w:ascii="Arial" w:eastAsia="Times New Roman" w:hAnsi="Arial" w:cs="Arial"/>
          <w:sz w:val="22"/>
          <w:szCs w:val="22"/>
          <w:lang w:eastAsia="en-GB"/>
        </w:rPr>
      </w:pPr>
    </w:p>
    <w:p w14:paraId="0104E185" w14:textId="0EA6E145" w:rsidR="007B0427" w:rsidRPr="009F551E" w:rsidRDefault="007B0427" w:rsidP="007B0427">
      <w:pPr>
        <w:rPr>
          <w:rFonts w:ascii="Arial" w:eastAsia="Times New Roman" w:hAnsi="Arial" w:cs="Arial"/>
          <w:sz w:val="22"/>
          <w:szCs w:val="22"/>
          <w:lang w:eastAsia="en-GB"/>
        </w:rPr>
      </w:pPr>
      <w:r w:rsidRPr="009F551E">
        <w:rPr>
          <w:rFonts w:ascii="Arial" w:eastAsia="Times New Roman" w:hAnsi="Arial" w:cs="Arial"/>
          <w:sz w:val="22"/>
          <w:szCs w:val="22"/>
          <w:lang w:eastAsia="en-GB"/>
        </w:rPr>
        <w:t>Attendance ……………………………. Up to Date………………………….</w:t>
      </w:r>
    </w:p>
    <w:p w14:paraId="12CF2F94" w14:textId="77777777" w:rsidR="007B0427" w:rsidRPr="009F551E" w:rsidRDefault="007B0427" w:rsidP="007B0427">
      <w:pPr>
        <w:rPr>
          <w:rFonts w:ascii="Arial" w:eastAsia="Times New Roman" w:hAnsi="Arial" w:cs="Arial"/>
          <w:sz w:val="22"/>
          <w:szCs w:val="22"/>
          <w:lang w:eastAsia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8"/>
        <w:gridCol w:w="600"/>
        <w:gridCol w:w="960"/>
        <w:gridCol w:w="3000"/>
        <w:gridCol w:w="960"/>
      </w:tblGrid>
      <w:tr w:rsidR="007B0427" w:rsidRPr="009F551E" w14:paraId="07EDD744" w14:textId="77777777" w:rsidTr="00BB55E2">
        <w:tc>
          <w:tcPr>
            <w:tcW w:w="3948" w:type="dxa"/>
            <w:shd w:val="clear" w:color="auto" w:fill="auto"/>
          </w:tcPr>
          <w:p w14:paraId="3161030A" w14:textId="77777777" w:rsidR="007B0427" w:rsidRPr="009F551E" w:rsidRDefault="007B0427" w:rsidP="00BB55E2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r w:rsidRPr="009F551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No. of </w:t>
            </w:r>
            <w:r w:rsidRPr="009F551E">
              <w:rPr>
                <w:rFonts w:ascii="Arial" w:eastAsia="Times New Roman" w:hAnsi="Arial" w:cs="Arial"/>
                <w:b/>
                <w:sz w:val="22"/>
                <w:szCs w:val="22"/>
                <w:lang w:eastAsia="en-GB"/>
              </w:rPr>
              <w:t>sessions</w:t>
            </w:r>
            <w:r w:rsidRPr="009F551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requested </w:t>
            </w:r>
          </w:p>
        </w:tc>
        <w:tc>
          <w:tcPr>
            <w:tcW w:w="600" w:type="dxa"/>
            <w:shd w:val="clear" w:color="auto" w:fill="auto"/>
          </w:tcPr>
          <w:p w14:paraId="71BE76A7" w14:textId="77777777" w:rsidR="007B0427" w:rsidRPr="009F551E" w:rsidRDefault="007B0427" w:rsidP="00BB55E2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960" w:type="dxa"/>
            <w:shd w:val="clear" w:color="auto" w:fill="auto"/>
          </w:tcPr>
          <w:p w14:paraId="32DAC8F6" w14:textId="77777777" w:rsidR="007B0427" w:rsidRPr="009F551E" w:rsidRDefault="007B0427" w:rsidP="00BB55E2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3000" w:type="dxa"/>
            <w:shd w:val="clear" w:color="auto" w:fill="auto"/>
          </w:tcPr>
          <w:p w14:paraId="0E5C50F9" w14:textId="77777777" w:rsidR="007B0427" w:rsidRPr="009F551E" w:rsidRDefault="007B0427" w:rsidP="00BB55E2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r w:rsidRPr="009F551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Leave Authorised</w:t>
            </w:r>
          </w:p>
        </w:tc>
        <w:tc>
          <w:tcPr>
            <w:tcW w:w="960" w:type="dxa"/>
            <w:shd w:val="clear" w:color="auto" w:fill="auto"/>
          </w:tcPr>
          <w:p w14:paraId="069B1E80" w14:textId="77777777" w:rsidR="007B0427" w:rsidRPr="009F551E" w:rsidRDefault="007B0427" w:rsidP="00BB55E2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</w:p>
        </w:tc>
      </w:tr>
      <w:tr w:rsidR="007B0427" w:rsidRPr="009F551E" w14:paraId="55F4AF1D" w14:textId="77777777" w:rsidTr="00BB55E2">
        <w:tc>
          <w:tcPr>
            <w:tcW w:w="3948" w:type="dxa"/>
            <w:shd w:val="clear" w:color="auto" w:fill="auto"/>
          </w:tcPr>
          <w:p w14:paraId="4A67F91C" w14:textId="77777777" w:rsidR="007B0427" w:rsidRPr="009F551E" w:rsidRDefault="007B0427" w:rsidP="00BB55E2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r w:rsidRPr="009F551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No. of </w:t>
            </w:r>
            <w:r w:rsidRPr="009F551E">
              <w:rPr>
                <w:rFonts w:ascii="Arial" w:eastAsia="Times New Roman" w:hAnsi="Arial" w:cs="Arial"/>
                <w:b/>
                <w:sz w:val="22"/>
                <w:szCs w:val="22"/>
                <w:lang w:eastAsia="en-GB"/>
              </w:rPr>
              <w:t>sessions</w:t>
            </w:r>
            <w:r w:rsidRPr="009F551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previously requested</w:t>
            </w:r>
          </w:p>
        </w:tc>
        <w:tc>
          <w:tcPr>
            <w:tcW w:w="600" w:type="dxa"/>
            <w:shd w:val="clear" w:color="auto" w:fill="auto"/>
          </w:tcPr>
          <w:p w14:paraId="11CC83DC" w14:textId="77777777" w:rsidR="007B0427" w:rsidRPr="009F551E" w:rsidRDefault="007B0427" w:rsidP="00BB55E2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960" w:type="dxa"/>
            <w:shd w:val="clear" w:color="auto" w:fill="auto"/>
          </w:tcPr>
          <w:p w14:paraId="6DEB5CD8" w14:textId="77777777" w:rsidR="007B0427" w:rsidRPr="009F551E" w:rsidRDefault="007B0427" w:rsidP="00BB55E2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3000" w:type="dxa"/>
            <w:shd w:val="clear" w:color="auto" w:fill="auto"/>
          </w:tcPr>
          <w:p w14:paraId="7955C712" w14:textId="77777777" w:rsidR="007B0427" w:rsidRPr="009F551E" w:rsidRDefault="007B0427" w:rsidP="00BB55E2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r w:rsidRPr="009F551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Leave Un-authorised</w:t>
            </w:r>
          </w:p>
        </w:tc>
        <w:tc>
          <w:tcPr>
            <w:tcW w:w="960" w:type="dxa"/>
            <w:shd w:val="clear" w:color="auto" w:fill="auto"/>
          </w:tcPr>
          <w:p w14:paraId="6AC30070" w14:textId="77777777" w:rsidR="007B0427" w:rsidRPr="009F551E" w:rsidRDefault="007B0427" w:rsidP="00BB55E2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</w:p>
        </w:tc>
      </w:tr>
      <w:tr w:rsidR="007B0427" w:rsidRPr="009F551E" w14:paraId="1E85B161" w14:textId="77777777" w:rsidTr="00BB55E2">
        <w:tc>
          <w:tcPr>
            <w:tcW w:w="3948" w:type="dxa"/>
            <w:shd w:val="clear" w:color="auto" w:fill="auto"/>
          </w:tcPr>
          <w:p w14:paraId="26EED0FD" w14:textId="77777777" w:rsidR="007B0427" w:rsidRPr="009F551E" w:rsidRDefault="007B0427" w:rsidP="00BB55E2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r w:rsidRPr="009F551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Total for this academic year</w:t>
            </w:r>
          </w:p>
        </w:tc>
        <w:tc>
          <w:tcPr>
            <w:tcW w:w="600" w:type="dxa"/>
            <w:shd w:val="clear" w:color="auto" w:fill="auto"/>
          </w:tcPr>
          <w:p w14:paraId="32D45181" w14:textId="77777777" w:rsidR="007B0427" w:rsidRPr="009F551E" w:rsidRDefault="007B0427" w:rsidP="00BB55E2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960" w:type="dxa"/>
            <w:shd w:val="clear" w:color="auto" w:fill="auto"/>
          </w:tcPr>
          <w:p w14:paraId="1647824E" w14:textId="77777777" w:rsidR="007B0427" w:rsidRPr="009F551E" w:rsidRDefault="007B0427" w:rsidP="00BB55E2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3000" w:type="dxa"/>
            <w:shd w:val="clear" w:color="auto" w:fill="auto"/>
          </w:tcPr>
          <w:p w14:paraId="505EA5E7" w14:textId="77777777" w:rsidR="007B0427" w:rsidRPr="009F551E" w:rsidRDefault="007B0427" w:rsidP="00BB55E2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960" w:type="dxa"/>
            <w:shd w:val="clear" w:color="auto" w:fill="auto"/>
          </w:tcPr>
          <w:p w14:paraId="5A0F7844" w14:textId="77777777" w:rsidR="007B0427" w:rsidRPr="009F551E" w:rsidRDefault="007B0427" w:rsidP="00BB55E2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</w:p>
        </w:tc>
      </w:tr>
    </w:tbl>
    <w:p w14:paraId="09F2A691" w14:textId="77777777" w:rsidR="007B0427" w:rsidRPr="009F551E" w:rsidRDefault="007B0427" w:rsidP="007B0427">
      <w:pPr>
        <w:rPr>
          <w:rFonts w:ascii="Arial" w:eastAsia="Times New Roman" w:hAnsi="Arial" w:cs="Arial"/>
          <w:sz w:val="22"/>
          <w:szCs w:val="22"/>
          <w:lang w:eastAsia="en-GB"/>
        </w:rPr>
      </w:pPr>
    </w:p>
    <w:p w14:paraId="3CECB15D" w14:textId="77777777" w:rsidR="007B0427" w:rsidRPr="009F551E" w:rsidRDefault="007B0427" w:rsidP="007B0427">
      <w:pPr>
        <w:rPr>
          <w:rFonts w:ascii="Arial" w:eastAsia="Times New Roman" w:hAnsi="Arial" w:cs="Arial"/>
          <w:b/>
          <w:sz w:val="22"/>
          <w:szCs w:val="22"/>
          <w:lang w:eastAsia="en-GB"/>
        </w:rPr>
      </w:pPr>
      <w:r w:rsidRPr="009F551E">
        <w:rPr>
          <w:rFonts w:ascii="Arial" w:eastAsia="Times New Roman" w:hAnsi="Arial" w:cs="Arial"/>
          <w:b/>
          <w:sz w:val="22"/>
          <w:szCs w:val="22"/>
          <w:lang w:eastAsia="en-GB"/>
        </w:rPr>
        <w:t xml:space="preserve">Signed </w:t>
      </w:r>
    </w:p>
    <w:p w14:paraId="5F5D0876" w14:textId="77777777" w:rsidR="007B0427" w:rsidRPr="009F551E" w:rsidRDefault="007B0427" w:rsidP="007B0427">
      <w:pPr>
        <w:rPr>
          <w:rFonts w:ascii="Arial" w:eastAsia="Times New Roman" w:hAnsi="Arial" w:cs="Arial"/>
          <w:sz w:val="22"/>
          <w:szCs w:val="22"/>
          <w:lang w:eastAsia="en-GB"/>
        </w:rPr>
      </w:pPr>
      <w:r w:rsidRPr="009F551E">
        <w:rPr>
          <w:rFonts w:ascii="Arial" w:eastAsia="Times New Roman" w:hAnsi="Arial" w:cs="Arial"/>
          <w:sz w:val="22"/>
          <w:szCs w:val="22"/>
          <w:lang w:eastAsia="en-GB"/>
        </w:rPr>
        <w:t xml:space="preserve">                ……………………………………………… Headteacher</w:t>
      </w:r>
    </w:p>
    <w:p w14:paraId="0F1A823E" w14:textId="77777777" w:rsidR="007B0427" w:rsidRPr="009F551E" w:rsidRDefault="007B0427" w:rsidP="007B0427">
      <w:pPr>
        <w:rPr>
          <w:rFonts w:ascii="Arial" w:eastAsia="Times New Roman" w:hAnsi="Arial" w:cs="Arial"/>
          <w:sz w:val="22"/>
          <w:szCs w:val="22"/>
          <w:lang w:eastAsia="en-GB"/>
        </w:rPr>
      </w:pPr>
    </w:p>
    <w:p w14:paraId="0703432B" w14:textId="77777777" w:rsidR="007B0427" w:rsidRPr="009F551E" w:rsidRDefault="007B0427" w:rsidP="007B0427">
      <w:pPr>
        <w:rPr>
          <w:rFonts w:ascii="Arial" w:hAnsi="Arial" w:cs="Arial"/>
          <w:sz w:val="22"/>
          <w:szCs w:val="22"/>
        </w:rPr>
      </w:pPr>
      <w:r w:rsidRPr="009F551E">
        <w:rPr>
          <w:rFonts w:ascii="Arial" w:eastAsia="Times New Roman" w:hAnsi="Arial" w:cs="Arial"/>
          <w:sz w:val="22"/>
          <w:szCs w:val="22"/>
          <w:lang w:eastAsia="en-GB"/>
        </w:rPr>
        <w:t xml:space="preserve">               ……………………………………………</w:t>
      </w:r>
      <w:proofErr w:type="gramStart"/>
      <w:r w:rsidRPr="009F551E">
        <w:rPr>
          <w:rFonts w:ascii="Arial" w:eastAsia="Times New Roman" w:hAnsi="Arial" w:cs="Arial"/>
          <w:sz w:val="22"/>
          <w:szCs w:val="22"/>
          <w:lang w:eastAsia="en-GB"/>
        </w:rPr>
        <w:t>….Chair</w:t>
      </w:r>
      <w:proofErr w:type="gramEnd"/>
      <w:r w:rsidRPr="009F551E">
        <w:rPr>
          <w:rFonts w:ascii="Arial" w:eastAsia="Times New Roman" w:hAnsi="Arial" w:cs="Arial"/>
          <w:sz w:val="22"/>
          <w:szCs w:val="22"/>
          <w:lang w:eastAsia="en-GB"/>
        </w:rPr>
        <w:t xml:space="preserve"> of Governors</w:t>
      </w:r>
    </w:p>
    <w:p w14:paraId="5DB4008C" w14:textId="4D841B69" w:rsidR="00AB1B37" w:rsidRDefault="00AB1B37" w:rsidP="003405A2">
      <w:pPr>
        <w:spacing w:after="75" w:line="276" w:lineRule="auto"/>
        <w:rPr>
          <w:rFonts w:asciiTheme="majorHAnsi" w:eastAsia="Times New Roman" w:hAnsiTheme="majorHAnsi" w:cstheme="majorHAnsi"/>
          <w:color w:val="041E42"/>
          <w:shd w:val="clear" w:color="auto" w:fill="FFFFFF"/>
        </w:rPr>
      </w:pPr>
    </w:p>
    <w:sectPr w:rsidR="00AB1B37" w:rsidSect="0046506C">
      <w:headerReference w:type="default" r:id="rId7"/>
      <w:footerReference w:type="default" r:id="rId8"/>
      <w:pgSz w:w="11900" w:h="16840"/>
      <w:pgMar w:top="720" w:right="720" w:bottom="720" w:left="720" w:header="708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CE7F48" w14:textId="77777777" w:rsidR="00622ED3" w:rsidRDefault="00622ED3" w:rsidP="00442567">
      <w:r>
        <w:separator/>
      </w:r>
    </w:p>
  </w:endnote>
  <w:endnote w:type="continuationSeparator" w:id="0">
    <w:p w14:paraId="0AEF2F37" w14:textId="77777777" w:rsidR="00622ED3" w:rsidRDefault="00622ED3" w:rsidP="00442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5EB27F" w14:textId="77777777" w:rsidR="004B686E" w:rsidRPr="004B686E" w:rsidRDefault="004B686E" w:rsidP="004B686E">
    <w:pPr>
      <w:pStyle w:val="NoSpacing"/>
      <w:jc w:val="center"/>
      <w:rPr>
        <w:color w:val="1F497D" w:themeColor="text2"/>
        <w:sz w:val="20"/>
      </w:rPr>
    </w:pPr>
    <w:r w:rsidRPr="004B686E">
      <w:rPr>
        <w:color w:val="1F497D" w:themeColor="text2"/>
        <w:sz w:val="20"/>
      </w:rPr>
      <w:t>Stocks Lane, Over Peover WA16 8TU</w:t>
    </w:r>
  </w:p>
  <w:p w14:paraId="64F2B483" w14:textId="77777777" w:rsidR="004B686E" w:rsidRPr="004B686E" w:rsidRDefault="00917BA2" w:rsidP="004B686E">
    <w:pPr>
      <w:pStyle w:val="NoSpacing"/>
      <w:jc w:val="center"/>
      <w:rPr>
        <w:color w:val="1F497D" w:themeColor="text2"/>
        <w:sz w:val="18"/>
        <w:szCs w:val="18"/>
      </w:rPr>
    </w:pPr>
    <w:hyperlink r:id="rId1" w:history="1">
      <w:r w:rsidR="004B686E" w:rsidRPr="004B686E">
        <w:rPr>
          <w:rStyle w:val="Hyperlink"/>
          <w:color w:val="1F497D" w:themeColor="text2"/>
          <w:sz w:val="18"/>
          <w:szCs w:val="18"/>
          <w:u w:val="none"/>
        </w:rPr>
        <w:t xml:space="preserve">Tel: </w:t>
      </w:r>
      <w:r w:rsidR="004B686E" w:rsidRPr="004B686E">
        <w:rPr>
          <w:rStyle w:val="Hyperlink"/>
          <w:b/>
          <w:color w:val="1F497D" w:themeColor="text2"/>
          <w:sz w:val="18"/>
          <w:szCs w:val="18"/>
          <w:u w:val="none"/>
        </w:rPr>
        <w:t>01625</w:t>
      </w:r>
    </w:hyperlink>
    <w:r w:rsidR="004B686E" w:rsidRPr="004B686E">
      <w:rPr>
        <w:color w:val="1F497D" w:themeColor="text2"/>
        <w:sz w:val="18"/>
        <w:szCs w:val="18"/>
      </w:rPr>
      <w:t xml:space="preserve"> </w:t>
    </w:r>
    <w:r w:rsidR="004B686E" w:rsidRPr="004B686E">
      <w:rPr>
        <w:b/>
        <w:color w:val="1F497D" w:themeColor="text2"/>
        <w:sz w:val="18"/>
        <w:szCs w:val="18"/>
      </w:rPr>
      <w:t>861384</w:t>
    </w:r>
    <w:r w:rsidR="004B686E" w:rsidRPr="004B686E">
      <w:rPr>
        <w:color w:val="1F497D" w:themeColor="text2"/>
        <w:sz w:val="18"/>
        <w:szCs w:val="18"/>
      </w:rPr>
      <w:t xml:space="preserve"> Email:head@peoversuperior.cheshire.sch.uk</w:t>
    </w:r>
  </w:p>
  <w:p w14:paraId="4E03E187" w14:textId="77777777" w:rsidR="004B686E" w:rsidRPr="004B686E" w:rsidRDefault="00917BA2" w:rsidP="004B686E">
    <w:pPr>
      <w:pStyle w:val="NoSpacing"/>
      <w:jc w:val="center"/>
      <w:rPr>
        <w:color w:val="1F497D" w:themeColor="text2"/>
        <w:sz w:val="18"/>
        <w:szCs w:val="18"/>
      </w:rPr>
    </w:pPr>
    <w:hyperlink r:id="rId2" w:history="1">
      <w:r w:rsidR="004B686E" w:rsidRPr="004B686E">
        <w:rPr>
          <w:rStyle w:val="Hyperlink"/>
          <w:b/>
          <w:color w:val="1F497D" w:themeColor="text2"/>
          <w:sz w:val="18"/>
          <w:szCs w:val="18"/>
          <w:u w:val="none"/>
        </w:rPr>
        <w:t>www.peoversuperior.cheshire.sch.uk</w:t>
      </w:r>
    </w:hyperlink>
    <w:r w:rsidR="004B686E" w:rsidRPr="004B686E">
      <w:rPr>
        <w:color w:val="1F497D" w:themeColor="text2"/>
        <w:sz w:val="18"/>
        <w:szCs w:val="18"/>
      </w:rPr>
      <w:t xml:space="preserve"> Headteacher</w:t>
    </w:r>
    <w:r w:rsidR="004B686E" w:rsidRPr="004B686E">
      <w:rPr>
        <w:b/>
        <w:color w:val="1F497D" w:themeColor="text2"/>
        <w:sz w:val="18"/>
        <w:szCs w:val="18"/>
      </w:rPr>
      <w:t xml:space="preserve"> Mrs J Munro</w:t>
    </w:r>
  </w:p>
  <w:p w14:paraId="409CB9FD" w14:textId="05EFCD04" w:rsidR="0046506C" w:rsidRDefault="0046506C" w:rsidP="00F6498E">
    <w:pPr>
      <w:pStyle w:val="Footer"/>
      <w:jc w:val="center"/>
    </w:pPr>
  </w:p>
  <w:p w14:paraId="6F0E0F3A" w14:textId="390E8986" w:rsidR="00442567" w:rsidRDefault="00F6498E" w:rsidP="00F6498E">
    <w:pPr>
      <w:pStyle w:val="Footer"/>
      <w:jc w:val="center"/>
    </w:pPr>
    <w:r>
      <w:rPr>
        <w:noProof/>
        <w:lang w:eastAsia="en-GB"/>
      </w:rPr>
      <w:drawing>
        <wp:inline distT="0" distB="0" distL="0" distR="0" wp14:anchorId="476BC2D9" wp14:editId="32B89E8A">
          <wp:extent cx="1693708" cy="698902"/>
          <wp:effectExtent l="0" t="0" r="1905" b="6350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4216" cy="7156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</w:t>
    </w:r>
    <w:r>
      <w:rPr>
        <w:noProof/>
        <w:lang w:eastAsia="en-GB"/>
      </w:rPr>
      <w:drawing>
        <wp:inline distT="0" distB="0" distL="0" distR="0" wp14:anchorId="4FB0F8CE" wp14:editId="2020FAC8">
          <wp:extent cx="892774" cy="778584"/>
          <wp:effectExtent l="0" t="0" r="3175" b="254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0175" cy="7937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</w:t>
    </w:r>
    <w:r w:rsidR="000D2D16">
      <w:rPr>
        <w:rFonts w:eastAsia="Times New Roman"/>
        <w:noProof/>
        <w:color w:val="000000"/>
      </w:rPr>
      <w:drawing>
        <wp:inline distT="0" distB="0" distL="0" distR="0" wp14:anchorId="39FDB597" wp14:editId="6DD5EFAD">
          <wp:extent cx="990600" cy="978641"/>
          <wp:effectExtent l="0" t="0" r="0" b="0"/>
          <wp:docPr id="4" name="Picture 4" descr="cid:dbf49693-23fb-48f2-a9e2-7cd0d5b971b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Selected0" descr="cid:dbf49693-23fb-48f2-a9e2-7cd0d5b971b1"/>
                  <pic:cNvPicPr>
                    <a:picLocks noChangeAspect="1" noChangeArrowheads="1"/>
                  </pic:cNvPicPr>
                </pic:nvPicPr>
                <pic:blipFill>
                  <a:blip r:embed="rId5" r:link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 flipH="1" flipV="1">
                    <a:off x="0" y="0"/>
                    <a:ext cx="1037075" cy="1024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</w:t>
    </w:r>
    <w:r>
      <w:t xml:space="preserve">      </w:t>
    </w:r>
    <w:r w:rsidRPr="00F6498E">
      <w:rPr>
        <w:noProof/>
      </w:rPr>
      <w:drawing>
        <wp:inline distT="0" distB="0" distL="0" distR="0" wp14:anchorId="5A732486" wp14:editId="31724D19">
          <wp:extent cx="876300" cy="755809"/>
          <wp:effectExtent l="0" t="0" r="0" b="6350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7"/>
                  <a:stretch>
                    <a:fillRect/>
                  </a:stretch>
                </pic:blipFill>
                <pic:spPr>
                  <a:xfrm>
                    <a:off x="0" y="0"/>
                    <a:ext cx="950556" cy="8198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804A96" w14:textId="77777777" w:rsidR="00622ED3" w:rsidRDefault="00622ED3" w:rsidP="00442567">
      <w:r>
        <w:separator/>
      </w:r>
    </w:p>
  </w:footnote>
  <w:footnote w:type="continuationSeparator" w:id="0">
    <w:p w14:paraId="0F56F687" w14:textId="77777777" w:rsidR="00622ED3" w:rsidRDefault="00622ED3" w:rsidP="00442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AC90AC" w14:textId="700097BB" w:rsidR="00442567" w:rsidRDefault="00E173BD">
    <w:pPr>
      <w:pStyle w:val="Header"/>
    </w:pPr>
    <w:r>
      <w:t xml:space="preserve">   </w:t>
    </w:r>
    <w:r w:rsidR="00442567">
      <w:t xml:space="preserve"> </w:t>
    </w:r>
    <w:r>
      <w:rPr>
        <w:noProof/>
        <w:lang w:eastAsia="en-GB"/>
      </w:rPr>
      <w:t xml:space="preserve">  </w:t>
    </w:r>
    <w:r w:rsidR="00FA5251">
      <w:rPr>
        <w:noProof/>
        <w:lang w:eastAsia="en-GB"/>
      </w:rPr>
      <w:t xml:space="preserve">  </w:t>
    </w:r>
    <w:r>
      <w:rPr>
        <w:noProof/>
        <w:lang w:eastAsia="en-GB"/>
      </w:rPr>
      <w:t xml:space="preserve">    </w:t>
    </w:r>
    <w:r w:rsidR="00D215C1">
      <w:rPr>
        <w:noProof/>
        <w:lang w:eastAsia="en-GB"/>
      </w:rPr>
      <w:drawing>
        <wp:inline distT="0" distB="0" distL="0" distR="0" wp14:anchorId="596651B6" wp14:editId="455993C6">
          <wp:extent cx="1485900" cy="1242720"/>
          <wp:effectExtent l="0" t="0" r="0" b="190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nknown.jpe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6012" cy="12428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42567">
      <w:rPr>
        <w:noProof/>
        <w:lang w:eastAsia="en-GB"/>
      </w:rPr>
      <w:drawing>
        <wp:inline distT="0" distB="0" distL="0" distR="0" wp14:anchorId="7E6313C1" wp14:editId="3EA88D8F">
          <wp:extent cx="2316480" cy="556768"/>
          <wp:effectExtent l="0" t="0" r="0" b="254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nknown-2.jpe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6480" cy="5567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</w:t>
    </w:r>
    <w:r>
      <w:rPr>
        <w:noProof/>
        <w:lang w:eastAsia="en-GB"/>
      </w:rPr>
      <w:drawing>
        <wp:inline distT="0" distB="0" distL="0" distR="0" wp14:anchorId="5AFCBE09" wp14:editId="53CC75D5">
          <wp:extent cx="1343261" cy="608025"/>
          <wp:effectExtent l="0" t="0" r="0" b="1905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nknown-1.jpe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3763" cy="6218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6506C">
      <w:rPr>
        <w:noProof/>
        <w:lang w:eastAsia="en-GB"/>
      </w:rPr>
      <w:drawing>
        <wp:inline distT="0" distB="0" distL="0" distR="0" wp14:anchorId="61C9D18D" wp14:editId="1678E85D">
          <wp:extent cx="876300" cy="876300"/>
          <wp:effectExtent l="0" t="0" r="0" b="0"/>
          <wp:docPr id="7" name="Picture 7" descr="M:\Academy\Outstanding Logo\Outstanding\JPEG\Ofsted_Outstanding_O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Academy\Outstanding Logo\Outstanding\JPEG\Ofsted_Outstanding_OP_Colour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E55CD"/>
    <w:multiLevelType w:val="hybridMultilevel"/>
    <w:tmpl w:val="DA905C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F73ACD"/>
    <w:multiLevelType w:val="hybridMultilevel"/>
    <w:tmpl w:val="FEEE7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2EC04135"/>
    <w:multiLevelType w:val="hybridMultilevel"/>
    <w:tmpl w:val="9B9E6E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F1ED7"/>
    <w:multiLevelType w:val="hybridMultilevel"/>
    <w:tmpl w:val="A5C4D6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6B5FAC"/>
    <w:multiLevelType w:val="multilevel"/>
    <w:tmpl w:val="32D6B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06D6426"/>
    <w:multiLevelType w:val="hybridMultilevel"/>
    <w:tmpl w:val="9C5ACC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BF015F"/>
    <w:multiLevelType w:val="hybridMultilevel"/>
    <w:tmpl w:val="DA06B7A8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4D9B092D"/>
    <w:multiLevelType w:val="hybridMultilevel"/>
    <w:tmpl w:val="8A569F9C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E4F662C"/>
    <w:multiLevelType w:val="hybridMultilevel"/>
    <w:tmpl w:val="FB4C26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DE626C"/>
    <w:multiLevelType w:val="hybridMultilevel"/>
    <w:tmpl w:val="0FFCA33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456882"/>
    <w:multiLevelType w:val="hybridMultilevel"/>
    <w:tmpl w:val="C3E021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657BBF"/>
    <w:multiLevelType w:val="hybridMultilevel"/>
    <w:tmpl w:val="79DC5CC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5AB06A7E"/>
    <w:multiLevelType w:val="hybridMultilevel"/>
    <w:tmpl w:val="86B40C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8D1780"/>
    <w:multiLevelType w:val="hybridMultilevel"/>
    <w:tmpl w:val="609EE5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59772C"/>
    <w:multiLevelType w:val="hybridMultilevel"/>
    <w:tmpl w:val="5346F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14"/>
  </w:num>
  <w:num w:numId="4">
    <w:abstractNumId w:val="12"/>
  </w:num>
  <w:num w:numId="5">
    <w:abstractNumId w:val="3"/>
  </w:num>
  <w:num w:numId="6">
    <w:abstractNumId w:val="1"/>
  </w:num>
  <w:num w:numId="7">
    <w:abstractNumId w:val="11"/>
  </w:num>
  <w:num w:numId="8">
    <w:abstractNumId w:val="6"/>
  </w:num>
  <w:num w:numId="9">
    <w:abstractNumId w:val="7"/>
  </w:num>
  <w:num w:numId="10">
    <w:abstractNumId w:val="4"/>
  </w:num>
  <w:num w:numId="11">
    <w:abstractNumId w:val="0"/>
  </w:num>
  <w:num w:numId="12">
    <w:abstractNumId w:val="13"/>
  </w:num>
  <w:num w:numId="13">
    <w:abstractNumId w:val="2"/>
  </w:num>
  <w:num w:numId="14">
    <w:abstractNumId w:val="10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10"/>
    <w:rsid w:val="0000236F"/>
    <w:rsid w:val="00027775"/>
    <w:rsid w:val="0009289A"/>
    <w:rsid w:val="000D2D16"/>
    <w:rsid w:val="000F7C13"/>
    <w:rsid w:val="001A4796"/>
    <w:rsid w:val="001B0C09"/>
    <w:rsid w:val="001D0E31"/>
    <w:rsid w:val="00263176"/>
    <w:rsid w:val="00274B93"/>
    <w:rsid w:val="002C1F8F"/>
    <w:rsid w:val="002C7DAA"/>
    <w:rsid w:val="002D4801"/>
    <w:rsid w:val="00302FB3"/>
    <w:rsid w:val="003362DC"/>
    <w:rsid w:val="003405A2"/>
    <w:rsid w:val="003675FD"/>
    <w:rsid w:val="003B04F4"/>
    <w:rsid w:val="003F40DA"/>
    <w:rsid w:val="004041A6"/>
    <w:rsid w:val="004208BC"/>
    <w:rsid w:val="00442567"/>
    <w:rsid w:val="00444CEC"/>
    <w:rsid w:val="0045287D"/>
    <w:rsid w:val="00455BF4"/>
    <w:rsid w:val="0046506C"/>
    <w:rsid w:val="00492F79"/>
    <w:rsid w:val="004A029A"/>
    <w:rsid w:val="004A386D"/>
    <w:rsid w:val="004B686E"/>
    <w:rsid w:val="004D5C53"/>
    <w:rsid w:val="0050272E"/>
    <w:rsid w:val="00555563"/>
    <w:rsid w:val="00582510"/>
    <w:rsid w:val="00607C3D"/>
    <w:rsid w:val="00622ED3"/>
    <w:rsid w:val="006C1E63"/>
    <w:rsid w:val="006C43DB"/>
    <w:rsid w:val="006E5C6B"/>
    <w:rsid w:val="00706790"/>
    <w:rsid w:val="00742B17"/>
    <w:rsid w:val="00745F4B"/>
    <w:rsid w:val="007927DF"/>
    <w:rsid w:val="007A2965"/>
    <w:rsid w:val="007B0427"/>
    <w:rsid w:val="007B4212"/>
    <w:rsid w:val="007B6C4A"/>
    <w:rsid w:val="007E0F01"/>
    <w:rsid w:val="00810BFB"/>
    <w:rsid w:val="00811907"/>
    <w:rsid w:val="00817F12"/>
    <w:rsid w:val="00820627"/>
    <w:rsid w:val="008430D8"/>
    <w:rsid w:val="0086608B"/>
    <w:rsid w:val="00877B2C"/>
    <w:rsid w:val="008A0277"/>
    <w:rsid w:val="008A04DA"/>
    <w:rsid w:val="008A3F27"/>
    <w:rsid w:val="008D2792"/>
    <w:rsid w:val="008E19D0"/>
    <w:rsid w:val="00907AD8"/>
    <w:rsid w:val="00916D4D"/>
    <w:rsid w:val="009D32F3"/>
    <w:rsid w:val="009D6091"/>
    <w:rsid w:val="009F551E"/>
    <w:rsid w:val="00A202D6"/>
    <w:rsid w:val="00A820D0"/>
    <w:rsid w:val="00AB08F4"/>
    <w:rsid w:val="00AB1B37"/>
    <w:rsid w:val="00AE27A3"/>
    <w:rsid w:val="00AF3646"/>
    <w:rsid w:val="00B1682D"/>
    <w:rsid w:val="00B361A7"/>
    <w:rsid w:val="00BD637C"/>
    <w:rsid w:val="00BD6F83"/>
    <w:rsid w:val="00BD7B8C"/>
    <w:rsid w:val="00BE6D72"/>
    <w:rsid w:val="00BF4C44"/>
    <w:rsid w:val="00C12021"/>
    <w:rsid w:val="00C2218C"/>
    <w:rsid w:val="00C237A8"/>
    <w:rsid w:val="00C31391"/>
    <w:rsid w:val="00C82781"/>
    <w:rsid w:val="00CC6BDC"/>
    <w:rsid w:val="00CD0842"/>
    <w:rsid w:val="00CD5940"/>
    <w:rsid w:val="00CE3C61"/>
    <w:rsid w:val="00D02278"/>
    <w:rsid w:val="00D130CD"/>
    <w:rsid w:val="00D151AE"/>
    <w:rsid w:val="00D215C1"/>
    <w:rsid w:val="00D36752"/>
    <w:rsid w:val="00D42969"/>
    <w:rsid w:val="00D73629"/>
    <w:rsid w:val="00D73E1F"/>
    <w:rsid w:val="00D831F9"/>
    <w:rsid w:val="00D93C76"/>
    <w:rsid w:val="00D9481E"/>
    <w:rsid w:val="00DA2CFF"/>
    <w:rsid w:val="00DC45E8"/>
    <w:rsid w:val="00DD2670"/>
    <w:rsid w:val="00E10DA8"/>
    <w:rsid w:val="00E173BD"/>
    <w:rsid w:val="00E341AD"/>
    <w:rsid w:val="00E40A8C"/>
    <w:rsid w:val="00E41A90"/>
    <w:rsid w:val="00E519BB"/>
    <w:rsid w:val="00E53D62"/>
    <w:rsid w:val="00E942F1"/>
    <w:rsid w:val="00EA0BD4"/>
    <w:rsid w:val="00EC4BD1"/>
    <w:rsid w:val="00EE09B6"/>
    <w:rsid w:val="00EE200E"/>
    <w:rsid w:val="00EF20D1"/>
    <w:rsid w:val="00F56C36"/>
    <w:rsid w:val="00F6498E"/>
    <w:rsid w:val="00F81FB0"/>
    <w:rsid w:val="00FA5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21"/>
    <o:shapelayout v:ext="edit">
      <o:idmap v:ext="edit" data="1"/>
    </o:shapelayout>
  </w:shapeDefaults>
  <w:decimalSymbol w:val="."/>
  <w:listSeparator w:val=","/>
  <w14:docId w14:val="7B751D63"/>
  <w14:defaultImageDpi w14:val="300"/>
  <w15:docId w15:val="{7380B31E-4071-4730-850B-8900EFBC9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251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2510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4256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2567"/>
  </w:style>
  <w:style w:type="paragraph" w:styleId="Footer">
    <w:name w:val="footer"/>
    <w:basedOn w:val="Normal"/>
    <w:link w:val="FooterChar"/>
    <w:uiPriority w:val="99"/>
    <w:unhideWhenUsed/>
    <w:rsid w:val="0044256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2567"/>
  </w:style>
  <w:style w:type="paragraph" w:styleId="ListParagraph">
    <w:name w:val="List Paragraph"/>
    <w:basedOn w:val="Normal"/>
    <w:uiPriority w:val="34"/>
    <w:qFormat/>
    <w:rsid w:val="00D130CD"/>
    <w:pPr>
      <w:spacing w:after="200" w:line="276" w:lineRule="auto"/>
      <w:ind w:left="720"/>
      <w:contextualSpacing/>
    </w:pPr>
    <w:rPr>
      <w:sz w:val="22"/>
      <w:szCs w:val="22"/>
      <w:lang w:eastAsia="en-GB"/>
    </w:rPr>
  </w:style>
  <w:style w:type="character" w:styleId="Hyperlink">
    <w:name w:val="Hyperlink"/>
    <w:basedOn w:val="DefaultParagraphFont"/>
    <w:uiPriority w:val="99"/>
    <w:unhideWhenUsed/>
    <w:rsid w:val="00D130CD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742B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82062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2C7DA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NoSpacing">
    <w:name w:val="No Spacing"/>
    <w:uiPriority w:val="1"/>
    <w:qFormat/>
    <w:rsid w:val="004B686E"/>
    <w:rPr>
      <w:rFonts w:eastAsia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91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2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7" Type="http://schemas.openxmlformats.org/officeDocument/2006/relationships/image" Target="media/image8.png"/><Relationship Id="rId2" Type="http://schemas.openxmlformats.org/officeDocument/2006/relationships/hyperlink" Target="http://www.peoversuperior.cheshire.sch.uk" TargetMode="External"/><Relationship Id="rId1" Type="http://schemas.openxmlformats.org/officeDocument/2006/relationships/hyperlink" Target="Tel:01625" TargetMode="External"/><Relationship Id="rId6" Type="http://schemas.openxmlformats.org/officeDocument/2006/relationships/image" Target="cid:dbf49693-23fb-48f2-a9e2-7cd0d5b971b1" TargetMode="External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Ripple Marketing Ltd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joanne whitby</dc:creator>
  <cp:lastModifiedBy>sca8753159@peoversuperior.local</cp:lastModifiedBy>
  <cp:revision>2</cp:revision>
  <cp:lastPrinted>2023-05-26T16:13:00Z</cp:lastPrinted>
  <dcterms:created xsi:type="dcterms:W3CDTF">2024-01-26T10:23:00Z</dcterms:created>
  <dcterms:modified xsi:type="dcterms:W3CDTF">2024-01-26T10:23:00Z</dcterms:modified>
</cp:coreProperties>
</file>