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9B866" w14:textId="77777777" w:rsidR="004D5C53" w:rsidRDefault="004D5C53" w:rsidP="004D5C53"/>
    <w:p w14:paraId="61D7CE5B" w14:textId="77777777" w:rsidR="004D5C53" w:rsidRDefault="004D5C53" w:rsidP="004D5C53"/>
    <w:p w14:paraId="1B600609" w14:textId="4DD459FD" w:rsidR="007F6B66" w:rsidRPr="007F6B66" w:rsidRDefault="007F6B66" w:rsidP="007F6B66">
      <w:pPr>
        <w:jc w:val="center"/>
        <w:rPr>
          <w:b/>
          <w:u w:val="single"/>
        </w:rPr>
      </w:pPr>
      <w:r w:rsidRPr="007F6B66">
        <w:rPr>
          <w:b/>
          <w:u w:val="single"/>
        </w:rPr>
        <w:t>Tapestry</w:t>
      </w:r>
    </w:p>
    <w:p w14:paraId="3CC43741" w14:textId="77777777" w:rsidR="005C63BB" w:rsidRDefault="005C63BB" w:rsidP="004D5C53"/>
    <w:p w14:paraId="5CAF632D" w14:textId="09BD431C" w:rsidR="00CC6BDC" w:rsidRDefault="007F6B66" w:rsidP="004D5C53">
      <w:r>
        <w:t>Tuesday 16</w:t>
      </w:r>
      <w:r w:rsidRPr="007F6B66">
        <w:rPr>
          <w:vertAlign w:val="superscript"/>
        </w:rPr>
        <w:t>th</w:t>
      </w:r>
      <w:r>
        <w:t xml:space="preserve"> June 2020 </w:t>
      </w:r>
    </w:p>
    <w:p w14:paraId="3295F053" w14:textId="77777777" w:rsidR="007F6B66" w:rsidRDefault="007F6B66" w:rsidP="004D5C53"/>
    <w:p w14:paraId="2E58747D" w14:textId="3157BE90" w:rsidR="007F6B66" w:rsidRDefault="005C63BB" w:rsidP="004D5C53">
      <w:r>
        <w:t>Dear</w:t>
      </w:r>
      <w:r w:rsidR="007F6B66">
        <w:t xml:space="preserve"> Parents/Carers, </w:t>
      </w:r>
    </w:p>
    <w:p w14:paraId="668D2D21" w14:textId="77777777" w:rsidR="007F6B66" w:rsidRDefault="007F6B66" w:rsidP="004D5C53"/>
    <w:p w14:paraId="51092C3F" w14:textId="65593AEA" w:rsidR="007F6B66" w:rsidRDefault="007F6B66" w:rsidP="004D5C53">
      <w:r>
        <w:t>Over the last week I have set up both you and your child onto our online learning journey Tapestry. You should have r</w:t>
      </w:r>
      <w:r w:rsidR="005C63BB">
        <w:t>eceived an activation email from Tapestry. I</w:t>
      </w:r>
      <w:r>
        <w:t xml:space="preserve">f you click the link within the email it will take you directly to Tapestry where you will be able to activate your account. </w:t>
      </w:r>
    </w:p>
    <w:p w14:paraId="6B4FF561" w14:textId="77777777" w:rsidR="007F6B66" w:rsidRDefault="007F6B66" w:rsidP="004D5C53"/>
    <w:p w14:paraId="1D149A48" w14:textId="6C82EC52" w:rsidR="007F6B66" w:rsidRDefault="007F6B66" w:rsidP="004D5C53">
      <w:r>
        <w:t xml:space="preserve">Within this letter, I have set out a few simple step by step points on how to begin uploading observations onto Tapestry and to hopefully get you started on using the online learning journey over the Summer and this will then continue through to September. </w:t>
      </w:r>
    </w:p>
    <w:p w14:paraId="2BA4CE16" w14:textId="77777777" w:rsidR="007F6B66" w:rsidRDefault="007F6B66" w:rsidP="004D5C53"/>
    <w:p w14:paraId="75B0E6D1" w14:textId="21FAFBED" w:rsidR="007F6B66" w:rsidRDefault="00DC32C5" w:rsidP="004D5C53">
      <w:r>
        <w:t xml:space="preserve">I have attached this link: </w:t>
      </w:r>
      <w:hyperlink r:id="rId7" w:history="1">
        <w:r w:rsidRPr="009A1C15">
          <w:rPr>
            <w:rStyle w:val="Hyperlink"/>
          </w:rPr>
          <w:t>https://tapestry.info/support.html</w:t>
        </w:r>
      </w:hyperlink>
      <w:r>
        <w:t xml:space="preserve"> which will direct you Tapestry Online Forum and any frequently asked questions,</w:t>
      </w:r>
      <w:r w:rsidR="007F6B66">
        <w:t xml:space="preserve"> which will hopefully answer any queries you may encounter. However, if there is anything at all that you need help with then please do not hesitate to a</w:t>
      </w:r>
      <w:r w:rsidR="005C63BB">
        <w:t>sk and we will support you with this</w:t>
      </w:r>
      <w:r w:rsidR="007F6B66">
        <w:t xml:space="preserve">. I can also provide a small guide during home visits too. </w:t>
      </w:r>
    </w:p>
    <w:p w14:paraId="6EB746BA" w14:textId="77777777" w:rsidR="00DC32C5" w:rsidRDefault="00DC32C5" w:rsidP="004D5C53"/>
    <w:p w14:paraId="7F41873A" w14:textId="2DE6C08E" w:rsidR="00DC32C5" w:rsidRDefault="00DC32C5" w:rsidP="004D5C53">
      <w:r>
        <w:t xml:space="preserve">I look forward to seeing your observations over the next few weeks, and what your children have been up to! </w:t>
      </w:r>
    </w:p>
    <w:p w14:paraId="0FEDB934" w14:textId="5F3B37F9" w:rsidR="00DC32C5" w:rsidRDefault="00DC32C5" w:rsidP="004D5C53"/>
    <w:p w14:paraId="7DDF45F6" w14:textId="798BEDE4" w:rsidR="005C63BB" w:rsidRDefault="005C63BB" w:rsidP="004D5C53"/>
    <w:p w14:paraId="08324A07" w14:textId="5091EBEB" w:rsidR="005C63BB" w:rsidRDefault="005C63BB" w:rsidP="004D5C53">
      <w:r>
        <w:t>Yours sincerely</w:t>
      </w:r>
    </w:p>
    <w:p w14:paraId="09146606" w14:textId="6E9AAAE0" w:rsidR="005C63BB" w:rsidRDefault="005C63BB" w:rsidP="004D5C53"/>
    <w:p w14:paraId="3E9A4424" w14:textId="77777777" w:rsidR="005C63BB" w:rsidRDefault="005C63BB" w:rsidP="004D5C53"/>
    <w:p w14:paraId="0875D810" w14:textId="3F350127" w:rsidR="00DC32C5" w:rsidRDefault="005C63BB" w:rsidP="004D5C53">
      <w:r>
        <w:t>Miss Reeks</w:t>
      </w:r>
    </w:p>
    <w:p w14:paraId="6F7A1A78" w14:textId="5D5AD24F" w:rsidR="005C63BB" w:rsidRDefault="005C63BB" w:rsidP="004D5C53">
      <w:r>
        <w:t xml:space="preserve">EYFS Lead </w:t>
      </w:r>
    </w:p>
    <w:p w14:paraId="7ECEDFCA" w14:textId="77777777" w:rsidR="00DC32C5" w:rsidRDefault="00DC32C5" w:rsidP="004D5C53"/>
    <w:p w14:paraId="616C41FD" w14:textId="77777777" w:rsidR="00DC32C5" w:rsidRDefault="00DC32C5" w:rsidP="004D5C53"/>
    <w:p w14:paraId="112C7F9F" w14:textId="77777777" w:rsidR="00DC32C5" w:rsidRDefault="00DC32C5" w:rsidP="004D5C53"/>
    <w:p w14:paraId="7328C223" w14:textId="77777777" w:rsidR="00DC32C5" w:rsidRDefault="00DC32C5" w:rsidP="004D5C53"/>
    <w:p w14:paraId="7DACAE93" w14:textId="77777777" w:rsidR="00DC32C5" w:rsidRDefault="00DC32C5" w:rsidP="004D5C53"/>
    <w:p w14:paraId="64B232F7" w14:textId="77777777" w:rsidR="00DC32C5" w:rsidRDefault="00DC32C5" w:rsidP="004D5C53"/>
    <w:p w14:paraId="235A076C" w14:textId="77777777" w:rsidR="00DC32C5" w:rsidRDefault="00DC32C5" w:rsidP="004D5C53"/>
    <w:p w14:paraId="4FDB7DF8" w14:textId="77777777" w:rsidR="00DC32C5" w:rsidRDefault="00DC32C5" w:rsidP="004D5C53"/>
    <w:p w14:paraId="327C74BA" w14:textId="77777777" w:rsidR="00DC32C5" w:rsidRDefault="00DC32C5" w:rsidP="004D5C53"/>
    <w:p w14:paraId="6B96D10B" w14:textId="77777777" w:rsidR="00DC32C5" w:rsidRDefault="00DC32C5" w:rsidP="004D5C53"/>
    <w:p w14:paraId="13DE8C28" w14:textId="77777777" w:rsidR="00DC32C5" w:rsidRDefault="00DC32C5" w:rsidP="004D5C53"/>
    <w:p w14:paraId="5BB3A96E" w14:textId="77777777" w:rsidR="00DC32C5" w:rsidRDefault="00DC32C5" w:rsidP="004D5C53"/>
    <w:p w14:paraId="1677C511" w14:textId="77777777" w:rsidR="00DC32C5" w:rsidRDefault="00DC32C5" w:rsidP="004D5C53"/>
    <w:p w14:paraId="0BCFEA6E" w14:textId="77777777" w:rsidR="00DC32C5" w:rsidRDefault="00DC32C5" w:rsidP="004D5C53"/>
    <w:p w14:paraId="42613BDA" w14:textId="77777777" w:rsidR="00DC32C5" w:rsidRDefault="00DC32C5" w:rsidP="004D5C53"/>
    <w:p w14:paraId="0B4B4DB1" w14:textId="14CE14A4" w:rsidR="00DC32C5" w:rsidRDefault="00DC32C5" w:rsidP="004D5C53"/>
    <w:p w14:paraId="5F05CCEE" w14:textId="462BDF23" w:rsidR="007F6B66" w:rsidRDefault="007F6B66" w:rsidP="004D5C53">
      <w:pPr>
        <w:rPr>
          <w:b/>
          <w:u w:val="single"/>
        </w:rPr>
      </w:pPr>
      <w:r>
        <w:rPr>
          <w:b/>
          <w:u w:val="single"/>
        </w:rPr>
        <w:t xml:space="preserve">How to add an observation: </w:t>
      </w:r>
    </w:p>
    <w:p w14:paraId="7C939E46" w14:textId="77777777" w:rsidR="007F6B66" w:rsidRDefault="007F6B66" w:rsidP="004D5C53">
      <w:pPr>
        <w:rPr>
          <w:b/>
          <w:u w:val="single"/>
        </w:rPr>
      </w:pPr>
    </w:p>
    <w:p w14:paraId="1C1C175C" w14:textId="7D992A17" w:rsidR="007F6B66" w:rsidRDefault="007F6B66" w:rsidP="007F6B66">
      <w:pPr>
        <w:pStyle w:val="ListParagraph"/>
        <w:numPr>
          <w:ilvl w:val="0"/>
          <w:numId w:val="5"/>
        </w:numPr>
      </w:pPr>
      <w:r w:rsidRPr="007F6B66">
        <w:rPr>
          <w:b/>
        </w:rPr>
        <w:t xml:space="preserve">Adding an observation </w:t>
      </w:r>
    </w:p>
    <w:p w14:paraId="0308714B" w14:textId="77777777" w:rsidR="007F6B66" w:rsidRDefault="007F6B66" w:rsidP="007F6B66">
      <w:r>
        <w:t xml:space="preserve">On your home page, you should see a button that says ‘Add Observation’ (see picture), firstly you need to click this and it will take you to the next step. </w:t>
      </w:r>
    </w:p>
    <w:p w14:paraId="2E59A028" w14:textId="3EE85B91" w:rsidR="007F6B66" w:rsidRDefault="007F6B66" w:rsidP="007F6B66">
      <w:r>
        <w:rPr>
          <w:noProof/>
          <w:lang w:eastAsia="en-GB"/>
        </w:rPr>
        <w:drawing>
          <wp:anchor distT="0" distB="0" distL="114300" distR="114300" simplePos="0" relativeHeight="251658240" behindDoc="1" locked="0" layoutInCell="1" allowOverlap="1" wp14:anchorId="679B51DB" wp14:editId="3A781BCC">
            <wp:simplePos x="0" y="0"/>
            <wp:positionH relativeFrom="column">
              <wp:posOffset>0</wp:posOffset>
            </wp:positionH>
            <wp:positionV relativeFrom="paragraph">
              <wp:posOffset>103505</wp:posOffset>
            </wp:positionV>
            <wp:extent cx="6629400" cy="3013652"/>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6-16 at 17.47.51.png"/>
                    <pic:cNvPicPr/>
                  </pic:nvPicPr>
                  <pic:blipFill>
                    <a:blip r:embed="rId8">
                      <a:extLst>
                        <a:ext uri="{28A0092B-C50C-407E-A947-70E740481C1C}">
                          <a14:useLocalDpi xmlns:a14="http://schemas.microsoft.com/office/drawing/2010/main" val="0"/>
                        </a:ext>
                      </a:extLst>
                    </a:blip>
                    <a:stretch>
                      <a:fillRect/>
                    </a:stretch>
                  </pic:blipFill>
                  <pic:spPr>
                    <a:xfrm>
                      <a:off x="0" y="0"/>
                      <a:ext cx="6629527" cy="3013710"/>
                    </a:xfrm>
                    <a:prstGeom prst="rect">
                      <a:avLst/>
                    </a:prstGeom>
                  </pic:spPr>
                </pic:pic>
              </a:graphicData>
            </a:graphic>
            <wp14:sizeRelH relativeFrom="page">
              <wp14:pctWidth>0</wp14:pctWidth>
            </wp14:sizeRelH>
            <wp14:sizeRelV relativeFrom="page">
              <wp14:pctHeight>0</wp14:pctHeight>
            </wp14:sizeRelV>
          </wp:anchor>
        </w:drawing>
      </w:r>
    </w:p>
    <w:p w14:paraId="5E65EAE0" w14:textId="119D92BF" w:rsidR="007F6B66" w:rsidRDefault="007F6B66" w:rsidP="007F6B66"/>
    <w:p w14:paraId="06F0844C" w14:textId="5BCB4AAF" w:rsidR="007F6B66" w:rsidRDefault="007F6B66" w:rsidP="007F6B66"/>
    <w:p w14:paraId="541017D2" w14:textId="77777777" w:rsidR="007F6B66" w:rsidRDefault="007F6B66" w:rsidP="007F6B66"/>
    <w:p w14:paraId="086EC6AF" w14:textId="56D1F7EC" w:rsidR="007F6B66" w:rsidRDefault="007F6B66" w:rsidP="007F6B66"/>
    <w:p w14:paraId="276C6966" w14:textId="502105FB" w:rsidR="007F6B66" w:rsidRDefault="007F6B66" w:rsidP="007F6B66">
      <w:r>
        <w:rPr>
          <w:noProof/>
          <w:lang w:eastAsia="en-GB"/>
        </w:rPr>
        <mc:AlternateContent>
          <mc:Choice Requires="wps">
            <w:drawing>
              <wp:anchor distT="0" distB="0" distL="114300" distR="114300" simplePos="0" relativeHeight="251659264" behindDoc="0" locked="0" layoutInCell="1" allowOverlap="1" wp14:anchorId="628868D2" wp14:editId="7EB3AAF8">
                <wp:simplePos x="0" y="0"/>
                <wp:positionH relativeFrom="column">
                  <wp:posOffset>3054350</wp:posOffset>
                </wp:positionH>
                <wp:positionV relativeFrom="paragraph">
                  <wp:posOffset>28575</wp:posOffset>
                </wp:positionV>
                <wp:extent cx="2860675" cy="534670"/>
                <wp:effectExtent l="629603" t="0" r="689927" b="0"/>
                <wp:wrapThrough wrapText="bothSides">
                  <wp:wrapPolygon edited="0">
                    <wp:start x="-683" y="7223"/>
                    <wp:lineTo x="-372" y="8427"/>
                    <wp:lineTo x="1620" y="19952"/>
                    <wp:lineTo x="16891" y="20873"/>
                    <wp:lineTo x="20458" y="20767"/>
                    <wp:lineTo x="21556" y="16155"/>
                    <wp:lineTo x="22232" y="11170"/>
                    <wp:lineTo x="22034" y="9135"/>
                    <wp:lineTo x="19662" y="-1331"/>
                    <wp:lineTo x="15264" y="3159"/>
                    <wp:lineTo x="-120" y="3068"/>
                    <wp:lineTo x="-683" y="7223"/>
                  </wp:wrapPolygon>
                </wp:wrapThrough>
                <wp:docPr id="11" name="Right Arrow 11"/>
                <wp:cNvGraphicFramePr/>
                <a:graphic xmlns:a="http://schemas.openxmlformats.org/drawingml/2006/main">
                  <a:graphicData uri="http://schemas.microsoft.com/office/word/2010/wordprocessingShape">
                    <wps:wsp>
                      <wps:cNvSpPr/>
                      <wps:spPr>
                        <a:xfrm rot="3244027">
                          <a:off x="0" y="0"/>
                          <a:ext cx="2860675" cy="534670"/>
                        </a:xfrm>
                        <a:prstGeom prst="right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9BE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40.5pt;margin-top:2.25pt;width:225.25pt;height:42.1pt;rotation:354334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" adj="19581" fillcolor="black [3213]" strokecolor="#4579b8 [3044]">
                <v:shadow on="t" color="black" opacity="22937f" origin=",.5" offset="0,.63889mm"/>
                <w10:wrap type="through"/>
              </v:shape>
            </w:pict>
          </mc:Fallback>
        </mc:AlternateContent>
      </w:r>
    </w:p>
    <w:p w14:paraId="0514267B" w14:textId="635B4163" w:rsidR="007F6B66" w:rsidRDefault="007F6B66" w:rsidP="007F6B66"/>
    <w:p w14:paraId="6BE1BB61" w14:textId="77777777" w:rsidR="007F6B66" w:rsidRDefault="007F6B66" w:rsidP="007F6B66"/>
    <w:p w14:paraId="3F61DAC6" w14:textId="77777777" w:rsidR="007F6B66" w:rsidRDefault="007F6B66" w:rsidP="007F6B66"/>
    <w:p w14:paraId="2812B945" w14:textId="77777777" w:rsidR="007F6B66" w:rsidRDefault="007F6B66" w:rsidP="007F6B66"/>
    <w:p w14:paraId="715A4FA6" w14:textId="77777777" w:rsidR="007F6B66" w:rsidRDefault="007F6B66" w:rsidP="007F6B66"/>
    <w:p w14:paraId="30AE8D5D" w14:textId="77777777" w:rsidR="007F6B66" w:rsidRDefault="007F6B66" w:rsidP="007F6B66"/>
    <w:p w14:paraId="3371FE94" w14:textId="77777777" w:rsidR="007F6B66" w:rsidRDefault="007F6B66" w:rsidP="007F6B66"/>
    <w:p w14:paraId="37404CC8" w14:textId="77777777" w:rsidR="007F6B66" w:rsidRDefault="007F6B66" w:rsidP="007F6B66"/>
    <w:p w14:paraId="38CE6667" w14:textId="77777777" w:rsidR="007F6B66" w:rsidRDefault="007F6B66" w:rsidP="007F6B66"/>
    <w:p w14:paraId="613B5DC6" w14:textId="77777777" w:rsidR="007F6B66" w:rsidRDefault="007F6B66" w:rsidP="007F6B66"/>
    <w:p w14:paraId="3D896566" w14:textId="77777777" w:rsidR="007F6B66" w:rsidRDefault="007F6B66" w:rsidP="007F6B66"/>
    <w:p w14:paraId="5B03C62E" w14:textId="77777777" w:rsidR="007F6B66" w:rsidRDefault="007F6B66" w:rsidP="007F6B66"/>
    <w:p w14:paraId="4DDE718C" w14:textId="28705C87" w:rsidR="007F6B66" w:rsidRPr="007F6B66" w:rsidRDefault="007F6B66" w:rsidP="007F6B66">
      <w:pPr>
        <w:pStyle w:val="ListParagraph"/>
        <w:numPr>
          <w:ilvl w:val="0"/>
          <w:numId w:val="5"/>
        </w:numPr>
        <w:rPr>
          <w:b/>
        </w:rPr>
      </w:pPr>
      <w:r w:rsidRPr="007F6B66">
        <w:rPr>
          <w:b/>
        </w:rPr>
        <w:t xml:space="preserve">Adding comments </w:t>
      </w:r>
    </w:p>
    <w:p w14:paraId="6FFDEC1F" w14:textId="080CAFF1" w:rsidR="007F6B66" w:rsidRDefault="007F6B66" w:rsidP="007F6B66">
      <w:r>
        <w:t>You will then be taken to this page, this is where you can add a title for your observation (</w:t>
      </w:r>
      <w:r w:rsidRPr="007F6B66">
        <w:rPr>
          <w:b/>
        </w:rPr>
        <w:t>your child should automatically be added, mine just looks slightly different</w:t>
      </w:r>
      <w:r>
        <w:t xml:space="preserve">) and you can write any comments about the observation made. </w:t>
      </w:r>
      <w:r w:rsidRPr="007F6B66">
        <w:rPr>
          <w:i/>
        </w:rPr>
        <w:t>These can be things such as writing at home, numbers, playing, or anything that you would like to celebrate and share!</w:t>
      </w:r>
      <w:r>
        <w:t xml:space="preserve"> </w:t>
      </w:r>
    </w:p>
    <w:p w14:paraId="4DB2F4FD" w14:textId="77777777" w:rsidR="007F6B66" w:rsidRDefault="007F6B66" w:rsidP="007F6B66"/>
    <w:p w14:paraId="656D625A" w14:textId="5788F7F1" w:rsidR="007F6B66" w:rsidRDefault="007F6B66" w:rsidP="007F6B66">
      <w:r>
        <w:rPr>
          <w:noProof/>
          <w:lang w:eastAsia="en-GB"/>
        </w:rPr>
        <w:drawing>
          <wp:anchor distT="0" distB="0" distL="114300" distR="114300" simplePos="0" relativeHeight="251660288" behindDoc="1" locked="0" layoutInCell="1" allowOverlap="1" wp14:anchorId="30D19EC1" wp14:editId="3C9CABF2">
            <wp:simplePos x="0" y="0"/>
            <wp:positionH relativeFrom="column">
              <wp:posOffset>-114300</wp:posOffset>
            </wp:positionH>
            <wp:positionV relativeFrom="paragraph">
              <wp:posOffset>4445</wp:posOffset>
            </wp:positionV>
            <wp:extent cx="6642100" cy="2853055"/>
            <wp:effectExtent l="0" t="0" r="1270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6-16 at 17.48.03.png"/>
                    <pic:cNvPicPr/>
                  </pic:nvPicPr>
                  <pic:blipFill>
                    <a:blip r:embed="rId9">
                      <a:extLst>
                        <a:ext uri="{28A0092B-C50C-407E-A947-70E740481C1C}">
                          <a14:useLocalDpi xmlns:a14="http://schemas.microsoft.com/office/drawing/2010/main" val="0"/>
                        </a:ext>
                      </a:extLst>
                    </a:blip>
                    <a:stretch>
                      <a:fillRect/>
                    </a:stretch>
                  </pic:blipFill>
                  <pic:spPr>
                    <a:xfrm>
                      <a:off x="0" y="0"/>
                      <a:ext cx="6642100" cy="2853055"/>
                    </a:xfrm>
                    <a:prstGeom prst="rect">
                      <a:avLst/>
                    </a:prstGeom>
                  </pic:spPr>
                </pic:pic>
              </a:graphicData>
            </a:graphic>
            <wp14:sizeRelH relativeFrom="page">
              <wp14:pctWidth>0</wp14:pctWidth>
            </wp14:sizeRelH>
            <wp14:sizeRelV relativeFrom="page">
              <wp14:pctHeight>0</wp14:pctHeight>
            </wp14:sizeRelV>
          </wp:anchor>
        </w:drawing>
      </w:r>
    </w:p>
    <w:p w14:paraId="30630BBC" w14:textId="77777777" w:rsidR="007F6B66" w:rsidRDefault="007F6B66" w:rsidP="007F6B66"/>
    <w:p w14:paraId="62C5FA7F" w14:textId="77777777" w:rsidR="007F6B66" w:rsidRDefault="007F6B66" w:rsidP="007F6B66"/>
    <w:p w14:paraId="6027B3C0" w14:textId="1463E65B" w:rsidR="007F6B66" w:rsidRDefault="007F6B66" w:rsidP="007F6B66"/>
    <w:p w14:paraId="69C66B38" w14:textId="77777777" w:rsidR="007F6B66" w:rsidRDefault="007F6B66" w:rsidP="007F6B66"/>
    <w:p w14:paraId="19C7BD14" w14:textId="77777777" w:rsidR="007F6B66" w:rsidRDefault="007F6B66" w:rsidP="007F6B66"/>
    <w:p w14:paraId="1EAD6B41" w14:textId="77777777" w:rsidR="007F6B66" w:rsidRDefault="007F6B66" w:rsidP="007F6B66"/>
    <w:p w14:paraId="7DF85EEC" w14:textId="77777777" w:rsidR="007F6B66" w:rsidRDefault="007F6B66" w:rsidP="007F6B66"/>
    <w:p w14:paraId="26ED9710" w14:textId="13D1AFCC" w:rsidR="007F6B66" w:rsidRDefault="007F6B66" w:rsidP="007F6B66">
      <w:bookmarkStart w:id="0" w:name="_GoBack"/>
      <w:bookmarkEnd w:id="0"/>
    </w:p>
    <w:p w14:paraId="6AB44AAA" w14:textId="77777777" w:rsidR="007F6B66" w:rsidRDefault="007F6B66" w:rsidP="007F6B66"/>
    <w:p w14:paraId="21A15E36" w14:textId="77777777" w:rsidR="007F6B66" w:rsidRPr="007F6B66" w:rsidRDefault="007F6B66" w:rsidP="007F6B66"/>
    <w:p w14:paraId="47D7BE90" w14:textId="77777777" w:rsidR="007F6B66" w:rsidRDefault="007F6B66" w:rsidP="007F6B66">
      <w:pPr>
        <w:pStyle w:val="ListParagraph"/>
        <w:numPr>
          <w:ilvl w:val="0"/>
          <w:numId w:val="5"/>
        </w:numPr>
        <w:rPr>
          <w:b/>
        </w:rPr>
      </w:pPr>
      <w:r w:rsidRPr="007F6B66">
        <w:rPr>
          <w:b/>
        </w:rPr>
        <w:t xml:space="preserve">Uploading Media </w:t>
      </w:r>
    </w:p>
    <w:p w14:paraId="7C0C25CC" w14:textId="0E64A0B9" w:rsidR="007F6B66" w:rsidRPr="007F6B66" w:rsidRDefault="007F6B66" w:rsidP="007F6B66">
      <w:r w:rsidRPr="007F6B66">
        <w:t>You can have the option to upload either a photo or a video to your observation. You can do this by clicking ‘</w:t>
      </w:r>
      <w:r w:rsidR="00DC32C5">
        <w:t xml:space="preserve">add files’ and upload the files onto the observation. </w:t>
      </w:r>
      <w:r w:rsidRPr="007F6B66">
        <w:t xml:space="preserve"> </w:t>
      </w:r>
    </w:p>
    <w:p w14:paraId="4E467ED2" w14:textId="28C941E0" w:rsidR="007F6B66" w:rsidRDefault="007F6B66" w:rsidP="007F6B66">
      <w:r>
        <w:rPr>
          <w:noProof/>
          <w:lang w:eastAsia="en-GB"/>
        </w:rPr>
        <w:drawing>
          <wp:anchor distT="0" distB="0" distL="114300" distR="114300" simplePos="0" relativeHeight="251661312" behindDoc="1" locked="0" layoutInCell="1" allowOverlap="1" wp14:anchorId="4DE99700" wp14:editId="4A98B655">
            <wp:simplePos x="0" y="0"/>
            <wp:positionH relativeFrom="column">
              <wp:posOffset>-114300</wp:posOffset>
            </wp:positionH>
            <wp:positionV relativeFrom="paragraph">
              <wp:posOffset>116205</wp:posOffset>
            </wp:positionV>
            <wp:extent cx="6642100" cy="1461770"/>
            <wp:effectExtent l="0" t="0" r="12700"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6-16 at 17.48.14.png"/>
                    <pic:cNvPicPr/>
                  </pic:nvPicPr>
                  <pic:blipFill>
                    <a:blip r:embed="rId10">
                      <a:extLst>
                        <a:ext uri="{28A0092B-C50C-407E-A947-70E740481C1C}">
                          <a14:useLocalDpi xmlns:a14="http://schemas.microsoft.com/office/drawing/2010/main" val="0"/>
                        </a:ext>
                      </a:extLst>
                    </a:blip>
                    <a:stretch>
                      <a:fillRect/>
                    </a:stretch>
                  </pic:blipFill>
                  <pic:spPr>
                    <a:xfrm>
                      <a:off x="0" y="0"/>
                      <a:ext cx="6642100" cy="1461770"/>
                    </a:xfrm>
                    <a:prstGeom prst="rect">
                      <a:avLst/>
                    </a:prstGeom>
                  </pic:spPr>
                </pic:pic>
              </a:graphicData>
            </a:graphic>
            <wp14:sizeRelH relativeFrom="page">
              <wp14:pctWidth>0</wp14:pctWidth>
            </wp14:sizeRelH>
            <wp14:sizeRelV relativeFrom="page">
              <wp14:pctHeight>0</wp14:pctHeight>
            </wp14:sizeRelV>
          </wp:anchor>
        </w:drawing>
      </w:r>
    </w:p>
    <w:p w14:paraId="617D431F" w14:textId="77777777" w:rsidR="007F6B66" w:rsidRDefault="007F6B66" w:rsidP="007F6B66"/>
    <w:p w14:paraId="1D84DECB" w14:textId="77777777" w:rsidR="007F6B66" w:rsidRDefault="007F6B66" w:rsidP="007F6B66"/>
    <w:p w14:paraId="0D63E61E" w14:textId="77777777" w:rsidR="007F6B66" w:rsidRDefault="007F6B66" w:rsidP="007F6B66"/>
    <w:p w14:paraId="4C7FD49B" w14:textId="00571B91" w:rsidR="007F6B66" w:rsidRPr="007F6B66" w:rsidRDefault="007F6B66" w:rsidP="007F6B66"/>
    <w:p w14:paraId="5C109097" w14:textId="77777777" w:rsidR="00DC32C5" w:rsidRDefault="00DC32C5" w:rsidP="007F6B66"/>
    <w:p w14:paraId="0287CF1F" w14:textId="77777777" w:rsidR="00DC32C5" w:rsidRDefault="00DC32C5" w:rsidP="007F6B66"/>
    <w:p w14:paraId="2F2178B5" w14:textId="77777777" w:rsidR="00DC32C5" w:rsidRDefault="00DC32C5" w:rsidP="007F6B66"/>
    <w:p w14:paraId="3220842F" w14:textId="77777777" w:rsidR="00DC32C5" w:rsidRDefault="00DC32C5" w:rsidP="007F6B66"/>
    <w:p w14:paraId="247BD40B" w14:textId="77777777" w:rsidR="00DC32C5" w:rsidRDefault="00DC32C5" w:rsidP="007F6B66"/>
    <w:p w14:paraId="017C2B8A" w14:textId="54EFFD77" w:rsidR="007F6B66" w:rsidRPr="007F6B66" w:rsidRDefault="007F6B66" w:rsidP="007F6B66">
      <w:r w:rsidRPr="007F6B66">
        <w:t xml:space="preserve">You will then press submit observation and I will be able to see it on my log in! I can then comment on each observation and you can comment back too. </w:t>
      </w:r>
    </w:p>
    <w:p w14:paraId="139EFA2B" w14:textId="77777777" w:rsidR="007F6B66" w:rsidRDefault="007F6B66" w:rsidP="007F6B66">
      <w:pPr>
        <w:rPr>
          <w:b/>
        </w:rPr>
      </w:pPr>
    </w:p>
    <w:p w14:paraId="15DBAC44" w14:textId="77777777" w:rsidR="007F6B66" w:rsidRPr="007F6B66" w:rsidRDefault="007F6B66" w:rsidP="007F6B66">
      <w:pPr>
        <w:rPr>
          <w:b/>
        </w:rPr>
      </w:pPr>
    </w:p>
    <w:p w14:paraId="76550019" w14:textId="77777777" w:rsidR="007F6B66" w:rsidRDefault="007F6B66" w:rsidP="007F6B66"/>
    <w:p w14:paraId="35F1B88B" w14:textId="77777777" w:rsidR="007F6B66" w:rsidRPr="007F6B66" w:rsidRDefault="007F6B66" w:rsidP="007F6B66"/>
    <w:p w14:paraId="7D27145D" w14:textId="71BAF9DB" w:rsidR="00CC6BDC" w:rsidRPr="00CC6BDC" w:rsidRDefault="00CC6BDC" w:rsidP="00CC6BDC"/>
    <w:p w14:paraId="47927B6B" w14:textId="457FE756" w:rsidR="00CC6BDC" w:rsidRPr="00CC6BDC" w:rsidRDefault="00CC6BDC" w:rsidP="00CC6BDC"/>
    <w:p w14:paraId="58B373EB" w14:textId="77777777" w:rsidR="00CC6BDC" w:rsidRPr="00CC6BDC" w:rsidRDefault="00CC6BDC" w:rsidP="00CC6BDC"/>
    <w:p w14:paraId="0F109C6F" w14:textId="77777777" w:rsidR="00CC6BDC" w:rsidRPr="00CC6BDC" w:rsidRDefault="00CC6BDC" w:rsidP="00CC6BDC"/>
    <w:p w14:paraId="4CCFCE50" w14:textId="77777777" w:rsidR="00CC6BDC" w:rsidRPr="00CC6BDC" w:rsidRDefault="00CC6BDC" w:rsidP="00CC6BDC"/>
    <w:p w14:paraId="114E938A" w14:textId="77777777" w:rsidR="00CC6BDC" w:rsidRPr="00CC6BDC" w:rsidRDefault="00CC6BDC" w:rsidP="00CC6BDC"/>
    <w:p w14:paraId="30EE59D4" w14:textId="77777777" w:rsidR="00CC6BDC" w:rsidRPr="00CC6BDC" w:rsidRDefault="00CC6BDC" w:rsidP="00CC6BDC"/>
    <w:p w14:paraId="61264775" w14:textId="77777777" w:rsidR="00CC6BDC" w:rsidRPr="00CC6BDC" w:rsidRDefault="00CC6BDC" w:rsidP="00CC6BDC"/>
    <w:p w14:paraId="7BAF490D" w14:textId="77777777" w:rsidR="00CC6BDC" w:rsidRPr="00CC6BDC" w:rsidRDefault="00CC6BDC" w:rsidP="00CC6BDC"/>
    <w:p w14:paraId="1CB53082" w14:textId="7D5278B0" w:rsidR="00F529EE" w:rsidRPr="00CC6BDC" w:rsidRDefault="00F529EE" w:rsidP="00CC6BDC"/>
    <w:p w14:paraId="568C84A4" w14:textId="77777777" w:rsidR="00CC6BDC" w:rsidRPr="00CC6BDC" w:rsidRDefault="00CC6BDC" w:rsidP="00CC6BDC"/>
    <w:p w14:paraId="32B6C289" w14:textId="77777777" w:rsidR="00CC6BDC" w:rsidRPr="00CC6BDC" w:rsidRDefault="00CC6BDC" w:rsidP="00CC6BDC"/>
    <w:p w14:paraId="68121974" w14:textId="77777777" w:rsidR="00CC6BDC" w:rsidRPr="00CC6BDC" w:rsidRDefault="00CC6BDC" w:rsidP="00CC6BDC"/>
    <w:p w14:paraId="2E1B8204" w14:textId="77777777" w:rsidR="00CC6BDC" w:rsidRPr="00CC6BDC" w:rsidRDefault="00CC6BDC" w:rsidP="00CC6BDC"/>
    <w:p w14:paraId="01CD2D35" w14:textId="77777777" w:rsidR="004D5C53" w:rsidRPr="00CC6BDC" w:rsidRDefault="004D5C53" w:rsidP="00CC6BDC">
      <w:pPr>
        <w:jc w:val="right"/>
      </w:pPr>
    </w:p>
    <w:sectPr w:rsidR="004D5C53" w:rsidRPr="00CC6BDC" w:rsidSect="0046506C">
      <w:headerReference w:type="default" r:id="rId11"/>
      <w:footerReference w:type="default" r:id="rId12"/>
      <w:pgSz w:w="11900" w:h="16840"/>
      <w:pgMar w:top="720" w:right="720" w:bottom="720" w:left="720"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D0B46" w14:textId="77777777" w:rsidR="00372D5F" w:rsidRDefault="00372D5F" w:rsidP="00442567">
      <w:r>
        <w:separator/>
      </w:r>
    </w:p>
  </w:endnote>
  <w:endnote w:type="continuationSeparator" w:id="0">
    <w:p w14:paraId="5EAD2351" w14:textId="77777777" w:rsidR="00372D5F" w:rsidRDefault="00372D5F" w:rsidP="0044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Franklin Gothic Medium Cond"/>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CB9FD" w14:textId="15105665" w:rsidR="007F6B66" w:rsidRDefault="007F6B66" w:rsidP="003F40DA">
    <w:pPr>
      <w:pStyle w:val="Footer"/>
    </w:pPr>
  </w:p>
  <w:p w14:paraId="6F0E0F3A" w14:textId="564255D7" w:rsidR="007F6B66" w:rsidRDefault="007F6B66" w:rsidP="003F40DA">
    <w:pPr>
      <w:pStyle w:val="Footer"/>
    </w:pPr>
    <w:r>
      <w:rPr>
        <w:noProof/>
        <w:lang w:eastAsia="en-GB"/>
      </w:rPr>
      <w:drawing>
        <wp:inline distT="0" distB="0" distL="0" distR="0" wp14:anchorId="0EF8772C" wp14:editId="61AAF8E0">
          <wp:extent cx="923925" cy="3812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842" cy="383696"/>
                  </a:xfrm>
                  <a:prstGeom prst="rect">
                    <a:avLst/>
                  </a:prstGeom>
                  <a:noFill/>
                  <a:ln>
                    <a:noFill/>
                  </a:ln>
                </pic:spPr>
              </pic:pic>
            </a:graphicData>
          </a:graphic>
        </wp:inline>
      </w:drawing>
    </w:r>
    <w:r>
      <w:t xml:space="preserve"> </w:t>
    </w:r>
    <w:r>
      <w:rPr>
        <w:noProof/>
        <w:lang w:eastAsia="en-GB"/>
      </w:rPr>
      <w:drawing>
        <wp:inline distT="0" distB="0" distL="0" distR="0" wp14:anchorId="17500F87" wp14:editId="2B1BF032">
          <wp:extent cx="666241" cy="5810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603" cy="587446"/>
                  </a:xfrm>
                  <a:prstGeom prst="rect">
                    <a:avLst/>
                  </a:prstGeom>
                  <a:noFill/>
                  <a:ln>
                    <a:noFill/>
                  </a:ln>
                </pic:spPr>
              </pic:pic>
            </a:graphicData>
          </a:graphic>
        </wp:inline>
      </w:drawing>
    </w:r>
    <w:r>
      <w:rPr>
        <w:noProof/>
        <w:lang w:eastAsia="en-GB"/>
      </w:rPr>
      <w:drawing>
        <wp:inline distT="0" distB="0" distL="0" distR="0" wp14:anchorId="27598846" wp14:editId="5CB4C757">
          <wp:extent cx="3324225" cy="44513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3.jpeg"/>
                  <pic:cNvPicPr/>
                </pic:nvPicPr>
                <pic:blipFill>
                  <a:blip r:embed="rId3">
                    <a:extLst>
                      <a:ext uri="{28A0092B-C50C-407E-A947-70E740481C1C}">
                        <a14:useLocalDpi xmlns:a14="http://schemas.microsoft.com/office/drawing/2010/main" val="0"/>
                      </a:ext>
                    </a:extLst>
                  </a:blip>
                  <a:stretch>
                    <a:fillRect/>
                  </a:stretch>
                </pic:blipFill>
                <pic:spPr>
                  <a:xfrm>
                    <a:off x="0" y="0"/>
                    <a:ext cx="3325758" cy="445340"/>
                  </a:xfrm>
                  <a:prstGeom prst="rect">
                    <a:avLst/>
                  </a:prstGeom>
                </pic:spPr>
              </pic:pic>
            </a:graphicData>
          </a:graphic>
        </wp:inline>
      </w:drawing>
    </w:r>
    <w:r>
      <w:rPr>
        <w:noProof/>
        <w:lang w:eastAsia="en-GB"/>
      </w:rPr>
      <w:drawing>
        <wp:inline distT="0" distB="0" distL="0" distR="0" wp14:anchorId="43043255" wp14:editId="0344CA74">
          <wp:extent cx="6858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t xml:space="preserve">  </w:t>
    </w:r>
    <w:r w:rsidRPr="00CC6BDC">
      <w:rPr>
        <w:noProof/>
        <w:lang w:eastAsia="en-GB"/>
      </w:rPr>
      <w:drawing>
        <wp:inline distT="0" distB="0" distL="0" distR="0" wp14:anchorId="57E13171" wp14:editId="72CA6789">
          <wp:extent cx="802897" cy="542925"/>
          <wp:effectExtent l="0" t="0" r="0" b="0"/>
          <wp:docPr id="10" name="Picture 10" descr="C:\Users\sca8753159\AppData\Local\Microsoft\Windows\Temporary Internet Files\Content.Outlook\Q3TS2HBS\UKLA School Member Logo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8753159\AppData\Local\Microsoft\Windows\Temporary Internet Files\Content.Outlook\Q3TS2HBS\UKLA School Member Logo Whit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5115" cy="544425"/>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D5F6D" w14:textId="77777777" w:rsidR="00372D5F" w:rsidRDefault="00372D5F" w:rsidP="00442567">
      <w:r>
        <w:separator/>
      </w:r>
    </w:p>
  </w:footnote>
  <w:footnote w:type="continuationSeparator" w:id="0">
    <w:p w14:paraId="263B4DBB" w14:textId="77777777" w:rsidR="00372D5F" w:rsidRDefault="00372D5F" w:rsidP="00442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C90AC" w14:textId="700097BB" w:rsidR="007F6B66" w:rsidRDefault="007F6B66">
    <w:pPr>
      <w:pStyle w:val="Header"/>
    </w:pPr>
    <w:r>
      <w:t xml:space="preserve">    </w:t>
    </w:r>
    <w:r>
      <w:rPr>
        <w:noProof/>
        <w:lang w:eastAsia="en-GB"/>
      </w:rPr>
      <w:t xml:space="preserve">        </w:t>
    </w:r>
    <w:r>
      <w:rPr>
        <w:noProof/>
        <w:lang w:eastAsia="en-GB"/>
      </w:rPr>
      <w:drawing>
        <wp:inline distT="0" distB="0" distL="0" distR="0" wp14:anchorId="596651B6" wp14:editId="455993C6">
          <wp:extent cx="1485900" cy="124272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1">
                    <a:extLst>
                      <a:ext uri="{28A0092B-C50C-407E-A947-70E740481C1C}">
                        <a14:useLocalDpi xmlns:a14="http://schemas.microsoft.com/office/drawing/2010/main" val="0"/>
                      </a:ext>
                    </a:extLst>
                  </a:blip>
                  <a:stretch>
                    <a:fillRect/>
                  </a:stretch>
                </pic:blipFill>
                <pic:spPr>
                  <a:xfrm>
                    <a:off x="0" y="0"/>
                    <a:ext cx="1486012" cy="1242813"/>
                  </a:xfrm>
                  <a:prstGeom prst="rect">
                    <a:avLst/>
                  </a:prstGeom>
                </pic:spPr>
              </pic:pic>
            </a:graphicData>
          </a:graphic>
        </wp:inline>
      </w:drawing>
    </w:r>
    <w:r>
      <w:rPr>
        <w:noProof/>
        <w:lang w:eastAsia="en-GB"/>
      </w:rPr>
      <w:drawing>
        <wp:inline distT="0" distB="0" distL="0" distR="0" wp14:anchorId="7E6313C1" wp14:editId="3EA88D8F">
          <wp:extent cx="2316480" cy="5567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jpeg"/>
                  <pic:cNvPicPr/>
                </pic:nvPicPr>
                <pic:blipFill>
                  <a:blip r:embed="rId2">
                    <a:extLst>
                      <a:ext uri="{28A0092B-C50C-407E-A947-70E740481C1C}">
                        <a14:useLocalDpi xmlns:a14="http://schemas.microsoft.com/office/drawing/2010/main" val="0"/>
                      </a:ext>
                    </a:extLst>
                  </a:blip>
                  <a:stretch>
                    <a:fillRect/>
                  </a:stretch>
                </pic:blipFill>
                <pic:spPr>
                  <a:xfrm>
                    <a:off x="0" y="0"/>
                    <a:ext cx="2316480" cy="556768"/>
                  </a:xfrm>
                  <a:prstGeom prst="rect">
                    <a:avLst/>
                  </a:prstGeom>
                </pic:spPr>
              </pic:pic>
            </a:graphicData>
          </a:graphic>
        </wp:inline>
      </w:drawing>
    </w:r>
    <w:r>
      <w:rPr>
        <w:noProof/>
        <w:lang w:eastAsia="en-GB"/>
      </w:rPr>
      <w:t xml:space="preserve">      </w:t>
    </w:r>
    <w:r>
      <w:rPr>
        <w:noProof/>
        <w:lang w:eastAsia="en-GB"/>
      </w:rPr>
      <w:drawing>
        <wp:inline distT="0" distB="0" distL="0" distR="0" wp14:anchorId="5AFCBE09" wp14:editId="53CC75D5">
          <wp:extent cx="1343261" cy="60802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1.jpeg"/>
                  <pic:cNvPicPr/>
                </pic:nvPicPr>
                <pic:blipFill>
                  <a:blip r:embed="rId3">
                    <a:extLst>
                      <a:ext uri="{28A0092B-C50C-407E-A947-70E740481C1C}">
                        <a14:useLocalDpi xmlns:a14="http://schemas.microsoft.com/office/drawing/2010/main" val="0"/>
                      </a:ext>
                    </a:extLst>
                  </a:blip>
                  <a:stretch>
                    <a:fillRect/>
                  </a:stretch>
                </pic:blipFill>
                <pic:spPr>
                  <a:xfrm>
                    <a:off x="0" y="0"/>
                    <a:ext cx="1373763" cy="621832"/>
                  </a:xfrm>
                  <a:prstGeom prst="rect">
                    <a:avLst/>
                  </a:prstGeom>
                </pic:spPr>
              </pic:pic>
            </a:graphicData>
          </a:graphic>
        </wp:inline>
      </w:drawing>
    </w:r>
    <w:r>
      <w:rPr>
        <w:noProof/>
        <w:lang w:eastAsia="en-GB"/>
      </w:rPr>
      <w:drawing>
        <wp:inline distT="0" distB="0" distL="0" distR="0" wp14:anchorId="61C9D18D" wp14:editId="1678E85D">
          <wp:extent cx="876300" cy="876300"/>
          <wp:effectExtent l="0" t="0" r="0" b="0"/>
          <wp:docPr id="7" name="Picture 7" descr="M:\Academy\Outstanding Logo\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ademy\Outstanding Logo\Outstanding\JPEG\Ofsted_Outstanding_OP_Colou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D6426"/>
    <w:multiLevelType w:val="hybridMultilevel"/>
    <w:tmpl w:val="9C5AC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D26210"/>
    <w:multiLevelType w:val="multilevel"/>
    <w:tmpl w:val="8FDC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DE626C"/>
    <w:multiLevelType w:val="hybridMultilevel"/>
    <w:tmpl w:val="0FFCA3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59772C"/>
    <w:multiLevelType w:val="hybridMultilevel"/>
    <w:tmpl w:val="5346F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EF6808"/>
    <w:multiLevelType w:val="hybridMultilevel"/>
    <w:tmpl w:val="5E323E5A"/>
    <w:lvl w:ilvl="0" w:tplc="F75E6C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510"/>
    <w:rsid w:val="0000236F"/>
    <w:rsid w:val="00027775"/>
    <w:rsid w:val="0006011B"/>
    <w:rsid w:val="001A4796"/>
    <w:rsid w:val="001D0E31"/>
    <w:rsid w:val="00274B93"/>
    <w:rsid w:val="002D4801"/>
    <w:rsid w:val="002F05B0"/>
    <w:rsid w:val="003362DC"/>
    <w:rsid w:val="003675FD"/>
    <w:rsid w:val="00372D5F"/>
    <w:rsid w:val="003B04F4"/>
    <w:rsid w:val="003E44F9"/>
    <w:rsid w:val="003F40DA"/>
    <w:rsid w:val="00442567"/>
    <w:rsid w:val="00444CEC"/>
    <w:rsid w:val="0046506C"/>
    <w:rsid w:val="00483B21"/>
    <w:rsid w:val="004A386D"/>
    <w:rsid w:val="004D5C53"/>
    <w:rsid w:val="005202FD"/>
    <w:rsid w:val="00555563"/>
    <w:rsid w:val="00582510"/>
    <w:rsid w:val="005C63BB"/>
    <w:rsid w:val="006C1E63"/>
    <w:rsid w:val="00745F4B"/>
    <w:rsid w:val="007904EF"/>
    <w:rsid w:val="007927DF"/>
    <w:rsid w:val="007F6B66"/>
    <w:rsid w:val="00811907"/>
    <w:rsid w:val="008430D8"/>
    <w:rsid w:val="00853CD2"/>
    <w:rsid w:val="008A04DA"/>
    <w:rsid w:val="008A3F27"/>
    <w:rsid w:val="008D2792"/>
    <w:rsid w:val="00907AD8"/>
    <w:rsid w:val="00992910"/>
    <w:rsid w:val="00AA0A96"/>
    <w:rsid w:val="00B52E8A"/>
    <w:rsid w:val="00BD637C"/>
    <w:rsid w:val="00BD6F83"/>
    <w:rsid w:val="00BD7B8C"/>
    <w:rsid w:val="00BE6D72"/>
    <w:rsid w:val="00BF4C44"/>
    <w:rsid w:val="00C12021"/>
    <w:rsid w:val="00C2218C"/>
    <w:rsid w:val="00C237A8"/>
    <w:rsid w:val="00C31391"/>
    <w:rsid w:val="00C5195E"/>
    <w:rsid w:val="00CC6BDC"/>
    <w:rsid w:val="00D02278"/>
    <w:rsid w:val="00D031D1"/>
    <w:rsid w:val="00D130CD"/>
    <w:rsid w:val="00D215C1"/>
    <w:rsid w:val="00D36752"/>
    <w:rsid w:val="00D831F9"/>
    <w:rsid w:val="00D83534"/>
    <w:rsid w:val="00D93C76"/>
    <w:rsid w:val="00D9481E"/>
    <w:rsid w:val="00DC32C5"/>
    <w:rsid w:val="00DD2670"/>
    <w:rsid w:val="00E10DA8"/>
    <w:rsid w:val="00E173BD"/>
    <w:rsid w:val="00E309CE"/>
    <w:rsid w:val="00E341AD"/>
    <w:rsid w:val="00E40A8C"/>
    <w:rsid w:val="00E53D62"/>
    <w:rsid w:val="00EA0BD4"/>
    <w:rsid w:val="00EC4BD1"/>
    <w:rsid w:val="00EE09B6"/>
    <w:rsid w:val="00EF20D1"/>
    <w:rsid w:val="00F529EE"/>
    <w:rsid w:val="00F56C36"/>
    <w:rsid w:val="00FA52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751D63"/>
  <w14:defaultImageDpi w14:val="300"/>
  <w15:docId w15:val="{F824BCC1-10CA-4440-8B1F-0476858D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510"/>
    <w:rPr>
      <w:rFonts w:ascii="Lucida Grande" w:hAnsi="Lucida Grande" w:cs="Lucida Grande"/>
      <w:sz w:val="18"/>
      <w:szCs w:val="18"/>
    </w:rPr>
  </w:style>
  <w:style w:type="paragraph" w:styleId="Header">
    <w:name w:val="header"/>
    <w:basedOn w:val="Normal"/>
    <w:link w:val="HeaderChar"/>
    <w:uiPriority w:val="99"/>
    <w:unhideWhenUsed/>
    <w:rsid w:val="00442567"/>
    <w:pPr>
      <w:tabs>
        <w:tab w:val="center" w:pos="4320"/>
        <w:tab w:val="right" w:pos="8640"/>
      </w:tabs>
    </w:pPr>
  </w:style>
  <w:style w:type="character" w:customStyle="1" w:styleId="HeaderChar">
    <w:name w:val="Header Char"/>
    <w:basedOn w:val="DefaultParagraphFont"/>
    <w:link w:val="Header"/>
    <w:uiPriority w:val="99"/>
    <w:rsid w:val="00442567"/>
  </w:style>
  <w:style w:type="paragraph" w:styleId="Footer">
    <w:name w:val="footer"/>
    <w:basedOn w:val="Normal"/>
    <w:link w:val="FooterChar"/>
    <w:uiPriority w:val="99"/>
    <w:unhideWhenUsed/>
    <w:rsid w:val="00442567"/>
    <w:pPr>
      <w:tabs>
        <w:tab w:val="center" w:pos="4320"/>
        <w:tab w:val="right" w:pos="8640"/>
      </w:tabs>
    </w:pPr>
  </w:style>
  <w:style w:type="character" w:customStyle="1" w:styleId="FooterChar">
    <w:name w:val="Footer Char"/>
    <w:basedOn w:val="DefaultParagraphFont"/>
    <w:link w:val="Footer"/>
    <w:uiPriority w:val="99"/>
    <w:rsid w:val="00442567"/>
  </w:style>
  <w:style w:type="paragraph" w:styleId="ListParagraph">
    <w:name w:val="List Paragraph"/>
    <w:basedOn w:val="Normal"/>
    <w:uiPriority w:val="34"/>
    <w:qFormat/>
    <w:rsid w:val="00D130CD"/>
    <w:pPr>
      <w:spacing w:after="200" w:line="276" w:lineRule="auto"/>
      <w:ind w:left="720"/>
      <w:contextualSpacing/>
    </w:pPr>
    <w:rPr>
      <w:sz w:val="22"/>
      <w:szCs w:val="22"/>
      <w:lang w:eastAsia="en-GB"/>
    </w:rPr>
  </w:style>
  <w:style w:type="character" w:styleId="Hyperlink">
    <w:name w:val="Hyperlink"/>
    <w:basedOn w:val="DefaultParagraphFont"/>
    <w:uiPriority w:val="99"/>
    <w:unhideWhenUsed/>
    <w:rsid w:val="00D130CD"/>
    <w:rPr>
      <w:color w:val="0000FF" w:themeColor="hyperlink"/>
      <w:u w:val="single"/>
    </w:rPr>
  </w:style>
  <w:style w:type="table" w:styleId="TableGrid">
    <w:name w:val="Table Grid"/>
    <w:basedOn w:val="TableNormal"/>
    <w:uiPriority w:val="59"/>
    <w:rsid w:val="00F529E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804142">
      <w:bodyDiv w:val="1"/>
      <w:marLeft w:val="0"/>
      <w:marRight w:val="0"/>
      <w:marTop w:val="0"/>
      <w:marBottom w:val="0"/>
      <w:divBdr>
        <w:top w:val="none" w:sz="0" w:space="0" w:color="auto"/>
        <w:left w:val="none" w:sz="0" w:space="0" w:color="auto"/>
        <w:bottom w:val="none" w:sz="0" w:space="0" w:color="auto"/>
        <w:right w:val="none" w:sz="0" w:space="0" w:color="auto"/>
      </w:divBdr>
    </w:div>
    <w:div w:id="1012956892">
      <w:bodyDiv w:val="1"/>
      <w:marLeft w:val="0"/>
      <w:marRight w:val="0"/>
      <w:marTop w:val="0"/>
      <w:marBottom w:val="0"/>
      <w:divBdr>
        <w:top w:val="none" w:sz="0" w:space="0" w:color="auto"/>
        <w:left w:val="none" w:sz="0" w:space="0" w:color="auto"/>
        <w:bottom w:val="none" w:sz="0" w:space="0" w:color="auto"/>
        <w:right w:val="none" w:sz="0" w:space="0" w:color="auto"/>
      </w:divBdr>
      <w:divsChild>
        <w:div w:id="167526159">
          <w:marLeft w:val="0"/>
          <w:marRight w:val="0"/>
          <w:marTop w:val="0"/>
          <w:marBottom w:val="0"/>
          <w:divBdr>
            <w:top w:val="none" w:sz="0" w:space="0" w:color="auto"/>
            <w:left w:val="none" w:sz="0" w:space="0" w:color="auto"/>
            <w:bottom w:val="none" w:sz="0" w:space="0" w:color="auto"/>
            <w:right w:val="none" w:sz="0" w:space="0" w:color="auto"/>
          </w:divBdr>
        </w:div>
        <w:div w:id="5072112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apestry.info/support.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jpe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Ripple Marketing Ltd</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whitby</dc:creator>
  <cp:lastModifiedBy>sch8753159@peoversuperior.local</cp:lastModifiedBy>
  <cp:revision>2</cp:revision>
  <cp:lastPrinted>2019-09-27T15:31:00Z</cp:lastPrinted>
  <dcterms:created xsi:type="dcterms:W3CDTF">2020-06-16T20:19:00Z</dcterms:created>
  <dcterms:modified xsi:type="dcterms:W3CDTF">2020-06-16T20:19:00Z</dcterms:modified>
</cp:coreProperties>
</file>